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4AD" w:rsidRDefault="007D44AD" w:rsidP="001A6167">
      <w:pPr>
        <w:jc w:val="right"/>
        <w:rPr>
          <w:rFonts w:ascii="ＭＳ Ｐ明朝" w:eastAsia="ＭＳ Ｐ明朝" w:hAnsi="ＭＳ Ｐ明朝"/>
          <w:sz w:val="20"/>
          <w:szCs w:val="20"/>
        </w:rPr>
      </w:pPr>
    </w:p>
    <w:p w:rsidR="001A6167" w:rsidRPr="00D9211F" w:rsidRDefault="001A6167" w:rsidP="001A6167">
      <w:pPr>
        <w:jc w:val="right"/>
        <w:rPr>
          <w:rFonts w:ascii="ＭＳ Ｐ明朝" w:eastAsia="ＭＳ Ｐ明朝" w:hAnsi="ＭＳ Ｐ明朝"/>
          <w:szCs w:val="20"/>
        </w:rPr>
      </w:pPr>
      <w:r w:rsidRPr="00724B12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D9211F">
        <w:rPr>
          <w:rFonts w:ascii="ＭＳ Ｐ明朝" w:eastAsia="ＭＳ Ｐ明朝" w:hAnsi="ＭＳ Ｐ明朝" w:hint="eastAsia"/>
          <w:szCs w:val="20"/>
        </w:rPr>
        <w:t xml:space="preserve">　年　</w:t>
      </w:r>
      <w:r w:rsidR="00D9211F">
        <w:rPr>
          <w:rFonts w:ascii="ＭＳ Ｐ明朝" w:eastAsia="ＭＳ Ｐ明朝" w:hAnsi="ＭＳ Ｐ明朝" w:hint="eastAsia"/>
          <w:szCs w:val="20"/>
        </w:rPr>
        <w:t xml:space="preserve">  </w:t>
      </w:r>
      <w:r w:rsidR="008E6B11" w:rsidRPr="00D9211F">
        <w:rPr>
          <w:rFonts w:ascii="ＭＳ Ｐ明朝" w:eastAsia="ＭＳ Ｐ明朝" w:hAnsi="ＭＳ Ｐ明朝" w:hint="eastAsia"/>
          <w:szCs w:val="20"/>
        </w:rPr>
        <w:t xml:space="preserve">　</w:t>
      </w:r>
      <w:r w:rsidRPr="00D9211F">
        <w:rPr>
          <w:rFonts w:ascii="ＭＳ Ｐ明朝" w:eastAsia="ＭＳ Ｐ明朝" w:hAnsi="ＭＳ Ｐ明朝" w:hint="eastAsia"/>
          <w:szCs w:val="20"/>
        </w:rPr>
        <w:t xml:space="preserve">　月　</w:t>
      </w:r>
      <w:r w:rsidR="00D9211F">
        <w:rPr>
          <w:rFonts w:ascii="ＭＳ Ｐ明朝" w:eastAsia="ＭＳ Ｐ明朝" w:hAnsi="ＭＳ Ｐ明朝" w:hint="eastAsia"/>
          <w:szCs w:val="20"/>
        </w:rPr>
        <w:t xml:space="preserve"> </w:t>
      </w:r>
      <w:r w:rsidR="008E6B11" w:rsidRPr="00D9211F">
        <w:rPr>
          <w:rFonts w:ascii="ＭＳ Ｐ明朝" w:eastAsia="ＭＳ Ｐ明朝" w:hAnsi="ＭＳ Ｐ明朝" w:hint="eastAsia"/>
          <w:szCs w:val="20"/>
        </w:rPr>
        <w:t xml:space="preserve">　</w:t>
      </w:r>
      <w:r w:rsidRPr="00D9211F">
        <w:rPr>
          <w:rFonts w:ascii="ＭＳ Ｐ明朝" w:eastAsia="ＭＳ Ｐ明朝" w:hAnsi="ＭＳ Ｐ明朝" w:hint="eastAsia"/>
          <w:szCs w:val="20"/>
        </w:rPr>
        <w:t xml:space="preserve">　日</w:t>
      </w:r>
    </w:p>
    <w:p w:rsidR="001A6167" w:rsidRPr="00724B12" w:rsidRDefault="00352992" w:rsidP="001A6167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DC5CE6">
        <w:rPr>
          <w:rFonts w:ascii="ＭＳ Ｐ明朝" w:eastAsia="ＭＳ Ｐ明朝" w:hAnsi="ＭＳ Ｐ明朝" w:hint="eastAsia"/>
          <w:szCs w:val="20"/>
        </w:rPr>
        <w:t>福岡県国民健康保険団体連合会　御中</w:t>
      </w:r>
    </w:p>
    <w:tbl>
      <w:tblPr>
        <w:tblStyle w:val="a4"/>
        <w:tblW w:w="5452" w:type="dxa"/>
        <w:jc w:val="right"/>
        <w:tblLook w:val="04A0" w:firstRow="1" w:lastRow="0" w:firstColumn="1" w:lastColumn="0" w:noHBand="0" w:noVBand="1"/>
      </w:tblPr>
      <w:tblGrid>
        <w:gridCol w:w="2126"/>
        <w:gridCol w:w="475"/>
        <w:gridCol w:w="475"/>
        <w:gridCol w:w="475"/>
        <w:gridCol w:w="475"/>
        <w:gridCol w:w="475"/>
        <w:gridCol w:w="475"/>
        <w:gridCol w:w="476"/>
      </w:tblGrid>
      <w:tr w:rsidR="00DC5CE6" w:rsidRPr="00724B12" w:rsidTr="00DC5CE6">
        <w:trPr>
          <w:trHeight w:val="436"/>
          <w:jc w:val="right"/>
        </w:trPr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</w:tcPr>
          <w:p w:rsidR="00DC5CE6" w:rsidRPr="00724B12" w:rsidRDefault="00DC5CE6" w:rsidP="005D4AA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保険医療機関等コード</w:t>
            </w:r>
          </w:p>
        </w:tc>
        <w:tc>
          <w:tcPr>
            <w:tcW w:w="47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1A616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7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1A616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7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1A616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7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1A616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7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1A616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7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1A616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C5CE6" w:rsidRPr="00724B12" w:rsidRDefault="00DC5CE6" w:rsidP="001A616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E6B11" w:rsidRPr="00724B12" w:rsidTr="00DC5CE6">
        <w:trPr>
          <w:trHeight w:val="436"/>
          <w:jc w:val="right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E6B11" w:rsidRPr="00724B12" w:rsidRDefault="008E6B11" w:rsidP="00DC5CE6">
            <w:pPr>
              <w:spacing w:beforeLines="20" w:before="65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所在地及び名称</w:t>
            </w:r>
          </w:p>
        </w:tc>
        <w:tc>
          <w:tcPr>
            <w:tcW w:w="3326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8E6B11" w:rsidRDefault="008E6B11" w:rsidP="001A616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144C0" w:rsidRPr="00724B12" w:rsidRDefault="004144C0" w:rsidP="00D9211F">
            <w:pPr>
              <w:spacing w:afterLines="50" w:after="16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E6B11" w:rsidRPr="00724B12" w:rsidTr="00DC5CE6">
        <w:trPr>
          <w:trHeight w:val="436"/>
          <w:jc w:val="right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B11" w:rsidRPr="00724B12" w:rsidRDefault="008E6B11" w:rsidP="005D4AA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連絡先電話番号</w:t>
            </w:r>
          </w:p>
        </w:tc>
        <w:tc>
          <w:tcPr>
            <w:tcW w:w="33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B11" w:rsidRPr="00724B12" w:rsidRDefault="008E6B11" w:rsidP="001A616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E7FA3" w:rsidRPr="00724B12" w:rsidTr="00CF1CBD">
        <w:trPr>
          <w:trHeight w:val="436"/>
          <w:jc w:val="right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FA3" w:rsidRPr="00724B12" w:rsidRDefault="00EE7FA3" w:rsidP="005D4AA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開設者氏名</w:t>
            </w:r>
          </w:p>
        </w:tc>
        <w:tc>
          <w:tcPr>
            <w:tcW w:w="33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FA3" w:rsidRPr="00724B12" w:rsidRDefault="00EE7FA3" w:rsidP="001A616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1A6167" w:rsidRDefault="001A6167" w:rsidP="001A6167">
      <w:pPr>
        <w:jc w:val="center"/>
        <w:rPr>
          <w:rFonts w:ascii="ＭＳ Ｐ明朝" w:eastAsia="ＭＳ Ｐ明朝" w:hAnsi="ＭＳ Ｐ明朝"/>
          <w:sz w:val="20"/>
          <w:szCs w:val="20"/>
        </w:rPr>
      </w:pPr>
    </w:p>
    <w:p w:rsidR="00D9211F" w:rsidRDefault="00D9211F" w:rsidP="001A6167">
      <w:pPr>
        <w:jc w:val="center"/>
        <w:rPr>
          <w:rFonts w:ascii="ＭＳ Ｐ明朝" w:eastAsia="ＭＳ Ｐ明朝" w:hAnsi="ＭＳ Ｐ明朝"/>
          <w:sz w:val="20"/>
          <w:szCs w:val="20"/>
        </w:rPr>
      </w:pPr>
    </w:p>
    <w:p w:rsidR="001A6167" w:rsidRPr="00F238F8" w:rsidRDefault="001A6167" w:rsidP="001A6167">
      <w:pPr>
        <w:jc w:val="center"/>
        <w:rPr>
          <w:rFonts w:ascii="ＭＳ Ｐ明朝" w:eastAsia="ＭＳ Ｐ明朝" w:hAnsi="ＭＳ Ｐ明朝"/>
          <w:b/>
          <w:sz w:val="24"/>
          <w:szCs w:val="20"/>
        </w:rPr>
      </w:pPr>
      <w:r w:rsidRPr="00F238F8">
        <w:rPr>
          <w:rFonts w:ascii="ＭＳ Ｐ明朝" w:eastAsia="ＭＳ Ｐ明朝" w:hAnsi="ＭＳ Ｐ明朝" w:hint="eastAsia"/>
          <w:b/>
          <w:sz w:val="24"/>
          <w:szCs w:val="20"/>
        </w:rPr>
        <w:t>診療報酬明細書等の取下げ依頼について</w:t>
      </w:r>
    </w:p>
    <w:p w:rsidR="001A6167" w:rsidRPr="00724B12" w:rsidRDefault="001A6167" w:rsidP="001A6167">
      <w:pPr>
        <w:rPr>
          <w:rFonts w:ascii="ＭＳ Ｐ明朝" w:eastAsia="ＭＳ Ｐ明朝" w:hAnsi="ＭＳ Ｐ明朝"/>
          <w:sz w:val="20"/>
          <w:szCs w:val="20"/>
        </w:rPr>
      </w:pPr>
    </w:p>
    <w:p w:rsidR="001A6167" w:rsidRPr="00647940" w:rsidRDefault="001A6167" w:rsidP="008E6B11">
      <w:pPr>
        <w:spacing w:afterLines="50" w:after="162"/>
        <w:rPr>
          <w:rFonts w:ascii="ＭＳ Ｐ明朝" w:eastAsia="ＭＳ Ｐ明朝" w:hAnsi="ＭＳ Ｐ明朝"/>
          <w:szCs w:val="20"/>
        </w:rPr>
      </w:pPr>
      <w:r w:rsidRPr="00647940">
        <w:rPr>
          <w:rFonts w:ascii="ＭＳ Ｐ明朝" w:eastAsia="ＭＳ Ｐ明朝" w:hAnsi="ＭＳ Ｐ明朝" w:hint="eastAsia"/>
          <w:sz w:val="22"/>
          <w:szCs w:val="20"/>
        </w:rPr>
        <w:t>下記の診療報酬明細書等の</w:t>
      </w:r>
      <w:r w:rsidR="006656C8" w:rsidRPr="00647940">
        <w:rPr>
          <w:rFonts w:ascii="ＭＳ Ｐ明朝" w:eastAsia="ＭＳ Ｐ明朝" w:hAnsi="ＭＳ Ｐ明朝" w:hint="eastAsia"/>
          <w:sz w:val="22"/>
          <w:szCs w:val="20"/>
        </w:rPr>
        <w:t>取下げ</w:t>
      </w:r>
      <w:r w:rsidRPr="00647940">
        <w:rPr>
          <w:rFonts w:ascii="ＭＳ Ｐ明朝" w:eastAsia="ＭＳ Ｐ明朝" w:hAnsi="ＭＳ Ｐ明朝" w:hint="eastAsia"/>
          <w:sz w:val="22"/>
          <w:szCs w:val="20"/>
        </w:rPr>
        <w:t>を依頼します。</w:t>
      </w:r>
    </w:p>
    <w:p w:rsidR="001A6167" w:rsidRPr="00724B12" w:rsidRDefault="001A6167" w:rsidP="001A6167">
      <w:pPr>
        <w:pStyle w:val="a5"/>
        <w:rPr>
          <w:rFonts w:ascii="ＭＳ Ｐ明朝" w:eastAsia="ＭＳ Ｐ明朝" w:hAnsi="ＭＳ Ｐ明朝"/>
          <w:sz w:val="20"/>
          <w:szCs w:val="20"/>
        </w:rPr>
      </w:pPr>
      <w:r w:rsidRPr="00647940">
        <w:rPr>
          <w:rFonts w:ascii="ＭＳ Ｐ明朝" w:eastAsia="ＭＳ Ｐ明朝" w:hAnsi="ＭＳ Ｐ明朝" w:hint="eastAsia"/>
          <w:sz w:val="22"/>
          <w:szCs w:val="20"/>
        </w:rPr>
        <w:t>記</w:t>
      </w:r>
    </w:p>
    <w:p w:rsidR="001A6167" w:rsidRPr="00724B12" w:rsidRDefault="001A6167" w:rsidP="001A6167">
      <w:pPr>
        <w:rPr>
          <w:rFonts w:ascii="ＭＳ Ｐ明朝" w:eastAsia="ＭＳ Ｐ明朝" w:hAnsi="ＭＳ Ｐ明朝"/>
          <w:sz w:val="20"/>
          <w:szCs w:val="20"/>
        </w:rPr>
      </w:pPr>
    </w:p>
    <w:tbl>
      <w:tblPr>
        <w:tblStyle w:val="a4"/>
        <w:tblW w:w="9781" w:type="dxa"/>
        <w:tblInd w:w="1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74"/>
        <w:gridCol w:w="417"/>
        <w:gridCol w:w="418"/>
        <w:gridCol w:w="378"/>
        <w:gridCol w:w="39"/>
        <w:gridCol w:w="418"/>
        <w:gridCol w:w="417"/>
        <w:gridCol w:w="418"/>
        <w:gridCol w:w="417"/>
        <w:gridCol w:w="422"/>
        <w:gridCol w:w="4363"/>
      </w:tblGrid>
      <w:tr w:rsidR="00DC5CE6" w:rsidRPr="00724B12" w:rsidTr="00DC5CE6">
        <w:trPr>
          <w:trHeight w:val="567"/>
        </w:trPr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保険者番号</w:t>
            </w:r>
          </w:p>
        </w:tc>
        <w:tc>
          <w:tcPr>
            <w:tcW w:w="3344" w:type="dxa"/>
            <w:gridSpan w:val="9"/>
            <w:tcBorders>
              <w:bottom w:val="single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63" w:type="dxa"/>
            <w:vMerge w:val="restart"/>
          </w:tcPr>
          <w:p w:rsidR="00DC5CE6" w:rsidRPr="004144C0" w:rsidRDefault="00DC5CE6" w:rsidP="00840897">
            <w:pPr>
              <w:spacing w:beforeLines="50" w:before="162" w:afterLines="20" w:after="65"/>
              <w:ind w:firstLineChars="50" w:firstLine="100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4144C0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＜取下げの理由＞</w:t>
            </w:r>
          </w:p>
          <w:p w:rsidR="00DC5CE6" w:rsidRDefault="00DC5CE6" w:rsidP="004144C0">
            <w:pPr>
              <w:ind w:leftChars="50" w:left="105" w:rightChars="242" w:right="508"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次のうち、該当する理由の左にある数字を〇（マル）で囲んでください。</w:t>
            </w:r>
          </w:p>
          <w:p w:rsidR="00DC5CE6" w:rsidRPr="00724B12" w:rsidRDefault="00DC5CE6" w:rsidP="004144C0">
            <w:pPr>
              <w:ind w:leftChars="50" w:left="105" w:rightChars="242" w:right="508"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tbl>
            <w:tblPr>
              <w:tblW w:w="4423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3969"/>
            </w:tblGrid>
            <w:tr w:rsidR="00DC5CE6" w:rsidRPr="00724B12" w:rsidTr="007F3DFD">
              <w:trPr>
                <w:trHeight w:val="454"/>
              </w:trPr>
              <w:tc>
                <w:tcPr>
                  <w:tcW w:w="454" w:type="dxa"/>
                  <w:shd w:val="clear" w:color="auto" w:fill="auto"/>
                  <w:hideMark/>
                </w:tcPr>
                <w:p w:rsidR="00DC5CE6" w:rsidRPr="007F3DFD" w:rsidRDefault="00DC5CE6" w:rsidP="00840897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3969" w:type="dxa"/>
                  <w:shd w:val="clear" w:color="auto" w:fill="auto"/>
                  <w:hideMark/>
                </w:tcPr>
                <w:p w:rsidR="00DC5CE6" w:rsidRPr="00724B12" w:rsidRDefault="00DC5CE6" w:rsidP="00963E2E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 w:rsidRPr="00724B12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記載事項不備のため</w:t>
                  </w:r>
                </w:p>
              </w:tc>
            </w:tr>
            <w:tr w:rsidR="00DC5CE6" w:rsidRPr="00724B12" w:rsidTr="007F3DFD">
              <w:trPr>
                <w:trHeight w:val="454"/>
              </w:trPr>
              <w:tc>
                <w:tcPr>
                  <w:tcW w:w="454" w:type="dxa"/>
                  <w:shd w:val="clear" w:color="auto" w:fill="auto"/>
                  <w:hideMark/>
                </w:tcPr>
                <w:p w:rsidR="00DC5CE6" w:rsidRPr="007F3DFD" w:rsidRDefault="00DC5CE6" w:rsidP="00840897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3969" w:type="dxa"/>
                  <w:shd w:val="clear" w:color="auto" w:fill="auto"/>
                  <w:hideMark/>
                </w:tcPr>
                <w:p w:rsidR="00DC5CE6" w:rsidRPr="00724B12" w:rsidRDefault="00DC5CE6" w:rsidP="00B0521A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 w:rsidRPr="00724B12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傷病名等記載不備のため</w:t>
                  </w:r>
                </w:p>
              </w:tc>
            </w:tr>
            <w:tr w:rsidR="00DC5CE6" w:rsidRPr="00724B12" w:rsidTr="007F3DFD">
              <w:trPr>
                <w:trHeight w:val="454"/>
              </w:trPr>
              <w:tc>
                <w:tcPr>
                  <w:tcW w:w="454" w:type="dxa"/>
                  <w:shd w:val="clear" w:color="auto" w:fill="auto"/>
                  <w:hideMark/>
                </w:tcPr>
                <w:p w:rsidR="00DC5CE6" w:rsidRPr="007F3DFD" w:rsidRDefault="00DC5CE6" w:rsidP="00840897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 w:rsidRPr="007F3DFD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3969" w:type="dxa"/>
                  <w:shd w:val="clear" w:color="auto" w:fill="auto"/>
                  <w:hideMark/>
                </w:tcPr>
                <w:p w:rsidR="00DC5CE6" w:rsidRPr="00724B12" w:rsidRDefault="00DC5CE6" w:rsidP="00B0521A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 w:rsidRPr="00724B12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医薬品・診療項目等の記載不備のため</w:t>
                  </w:r>
                </w:p>
              </w:tc>
            </w:tr>
            <w:tr w:rsidR="00DC5CE6" w:rsidRPr="00724B12" w:rsidTr="008E6B11">
              <w:trPr>
                <w:trHeight w:val="843"/>
              </w:trPr>
              <w:tc>
                <w:tcPr>
                  <w:tcW w:w="454" w:type="dxa"/>
                  <w:shd w:val="clear" w:color="auto" w:fill="auto"/>
                  <w:hideMark/>
                </w:tcPr>
                <w:p w:rsidR="00DC5CE6" w:rsidRPr="007F3DFD" w:rsidRDefault="00DC5CE6" w:rsidP="00840897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４</w:t>
                  </w:r>
                </w:p>
              </w:tc>
              <w:tc>
                <w:tcPr>
                  <w:tcW w:w="3969" w:type="dxa"/>
                  <w:shd w:val="clear" w:color="auto" w:fill="auto"/>
                  <w:hideMark/>
                </w:tcPr>
                <w:p w:rsidR="00DC5CE6" w:rsidRDefault="00DC5CE6" w:rsidP="00B0521A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 w:rsidRPr="00724B12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資格関係、請求手続きの誤りのため</w:t>
                  </w:r>
                </w:p>
                <w:p w:rsidR="00DC5CE6" w:rsidRPr="00724B12" w:rsidRDefault="00DC5CE6" w:rsidP="005D6201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（保険者番号・記号番号の誤りなど）</w:t>
                  </w:r>
                </w:p>
              </w:tc>
            </w:tr>
            <w:tr w:rsidR="00DC5CE6" w:rsidRPr="00724B12" w:rsidTr="007F3DFD">
              <w:trPr>
                <w:trHeight w:val="454"/>
              </w:trPr>
              <w:tc>
                <w:tcPr>
                  <w:tcW w:w="454" w:type="dxa"/>
                  <w:shd w:val="clear" w:color="auto" w:fill="auto"/>
                  <w:hideMark/>
                </w:tcPr>
                <w:p w:rsidR="00DC5CE6" w:rsidRPr="007F3DFD" w:rsidRDefault="00DC5CE6" w:rsidP="00840897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５</w:t>
                  </w:r>
                </w:p>
              </w:tc>
              <w:tc>
                <w:tcPr>
                  <w:tcW w:w="3969" w:type="dxa"/>
                  <w:shd w:val="clear" w:color="auto" w:fill="auto"/>
                  <w:hideMark/>
                </w:tcPr>
                <w:p w:rsidR="00DC5CE6" w:rsidRPr="00724B12" w:rsidRDefault="00DC5CE6" w:rsidP="00B0521A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 w:rsidRPr="00724B12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労災保険への請求先変更のため</w:t>
                  </w:r>
                </w:p>
              </w:tc>
            </w:tr>
            <w:tr w:rsidR="00DC5CE6" w:rsidRPr="00724B12" w:rsidTr="007F3DFD">
              <w:trPr>
                <w:trHeight w:val="454"/>
              </w:trPr>
              <w:tc>
                <w:tcPr>
                  <w:tcW w:w="454" w:type="dxa"/>
                  <w:shd w:val="clear" w:color="auto" w:fill="auto"/>
                  <w:hideMark/>
                </w:tcPr>
                <w:p w:rsidR="00DC5CE6" w:rsidRPr="007F3DFD" w:rsidRDefault="00DC5CE6" w:rsidP="00840897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６</w:t>
                  </w:r>
                </w:p>
              </w:tc>
              <w:tc>
                <w:tcPr>
                  <w:tcW w:w="3969" w:type="dxa"/>
                  <w:shd w:val="clear" w:color="auto" w:fill="auto"/>
                  <w:hideMark/>
                </w:tcPr>
                <w:p w:rsidR="00DC5CE6" w:rsidRPr="00724B12" w:rsidRDefault="00DC5CE6" w:rsidP="00B0521A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 w:rsidRPr="00724B12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自賠責保険への請求先変更のため</w:t>
                  </w:r>
                </w:p>
              </w:tc>
            </w:tr>
            <w:tr w:rsidR="00DC5CE6" w:rsidRPr="00724B12" w:rsidTr="007F3DFD">
              <w:trPr>
                <w:trHeight w:val="454"/>
              </w:trPr>
              <w:tc>
                <w:tcPr>
                  <w:tcW w:w="454" w:type="dxa"/>
                  <w:shd w:val="clear" w:color="auto" w:fill="auto"/>
                  <w:hideMark/>
                </w:tcPr>
                <w:p w:rsidR="00DC5CE6" w:rsidRPr="007F3DFD" w:rsidRDefault="00DC5CE6" w:rsidP="00840897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７</w:t>
                  </w:r>
                </w:p>
              </w:tc>
              <w:tc>
                <w:tcPr>
                  <w:tcW w:w="3969" w:type="dxa"/>
                  <w:shd w:val="clear" w:color="auto" w:fill="auto"/>
                  <w:hideMark/>
                </w:tcPr>
                <w:p w:rsidR="00DC5CE6" w:rsidRPr="00724B12" w:rsidRDefault="00DC5CE6" w:rsidP="00B0521A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 w:rsidRPr="00724B12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公費負担医療との併用に変更のため</w:t>
                  </w:r>
                </w:p>
              </w:tc>
            </w:tr>
            <w:tr w:rsidR="00DC5CE6" w:rsidRPr="00724B12" w:rsidTr="007F3DFD">
              <w:trPr>
                <w:trHeight w:val="454"/>
              </w:trPr>
              <w:tc>
                <w:tcPr>
                  <w:tcW w:w="454" w:type="dxa"/>
                  <w:shd w:val="clear" w:color="auto" w:fill="auto"/>
                  <w:hideMark/>
                </w:tcPr>
                <w:p w:rsidR="00DC5CE6" w:rsidRPr="007F3DFD" w:rsidRDefault="00DC5CE6" w:rsidP="00840897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９</w:t>
                  </w:r>
                </w:p>
              </w:tc>
              <w:tc>
                <w:tcPr>
                  <w:tcW w:w="3969" w:type="dxa"/>
                  <w:shd w:val="clear" w:color="auto" w:fill="auto"/>
                  <w:hideMark/>
                </w:tcPr>
                <w:p w:rsidR="00DC5CE6" w:rsidRPr="00F033CD" w:rsidRDefault="00DC5CE6" w:rsidP="00F033CD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 w:rsidRPr="00F033CD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公費実施機関からの再審査請求のため</w:t>
                  </w:r>
                </w:p>
              </w:tc>
            </w:tr>
            <w:tr w:rsidR="00DC5CE6" w:rsidRPr="00724B12" w:rsidTr="00BF2C1E">
              <w:trPr>
                <w:trHeight w:val="764"/>
              </w:trPr>
              <w:tc>
                <w:tcPr>
                  <w:tcW w:w="454" w:type="dxa"/>
                  <w:shd w:val="clear" w:color="auto" w:fill="auto"/>
                </w:tcPr>
                <w:p w:rsidR="00DC5CE6" w:rsidRPr="007F3DFD" w:rsidRDefault="00DC5CE6" w:rsidP="00840897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DC5CE6" w:rsidRDefault="00DC5CE6" w:rsidP="00B0521A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 w:rsidRPr="00724B12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その他</w:t>
                  </w:r>
                </w:p>
                <w:p w:rsidR="00DC5CE6" w:rsidRPr="00724B12" w:rsidRDefault="00DC5CE6" w:rsidP="007F3DFD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 xml:space="preserve">（　　　　　　　　　　　　　　　</w:t>
                  </w:r>
                  <w:bookmarkStart w:id="0" w:name="_GoBack"/>
                  <w:bookmarkEnd w:id="0"/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 xml:space="preserve">　　　　　　）のため</w:t>
                  </w:r>
                </w:p>
              </w:tc>
            </w:tr>
          </w:tbl>
          <w:p w:rsidR="00DC5CE6" w:rsidRPr="00724B12" w:rsidRDefault="00DC5CE6" w:rsidP="00B0521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5CE6" w:rsidRPr="00724B12" w:rsidTr="00DC5CE6">
        <w:trPr>
          <w:trHeight w:val="567"/>
        </w:trPr>
        <w:tc>
          <w:tcPr>
            <w:tcW w:w="2074" w:type="dxa"/>
            <w:tcBorders>
              <w:bottom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被保険者証記号</w:t>
            </w:r>
          </w:p>
        </w:tc>
        <w:tc>
          <w:tcPr>
            <w:tcW w:w="3344" w:type="dxa"/>
            <w:gridSpan w:val="9"/>
            <w:tcBorders>
              <w:bottom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63" w:type="dxa"/>
            <w:vMerge/>
          </w:tcPr>
          <w:p w:rsidR="00DC5CE6" w:rsidRPr="00724B12" w:rsidRDefault="00DC5CE6" w:rsidP="00B0521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5CE6" w:rsidRPr="00724B12" w:rsidTr="00DC5CE6">
        <w:trPr>
          <w:trHeight w:val="567"/>
        </w:trPr>
        <w:tc>
          <w:tcPr>
            <w:tcW w:w="207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被保険者証番号</w:t>
            </w:r>
          </w:p>
        </w:tc>
        <w:tc>
          <w:tcPr>
            <w:tcW w:w="3344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63" w:type="dxa"/>
            <w:vMerge/>
          </w:tcPr>
          <w:p w:rsidR="00DC5CE6" w:rsidRPr="00724B12" w:rsidRDefault="00DC5CE6" w:rsidP="00B0521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5CE6" w:rsidRPr="00724B12" w:rsidTr="00DC5CE6">
        <w:trPr>
          <w:trHeight w:val="567"/>
        </w:trPr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公費負担者番号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63" w:type="dxa"/>
            <w:vMerge/>
          </w:tcPr>
          <w:p w:rsidR="00DC5CE6" w:rsidRPr="00724B12" w:rsidRDefault="00DC5CE6" w:rsidP="00B0521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5CE6" w:rsidRPr="00724B12" w:rsidTr="00DC5CE6">
        <w:trPr>
          <w:trHeight w:val="567"/>
        </w:trPr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公費受給者番号</w:t>
            </w:r>
          </w:p>
        </w:tc>
        <w:tc>
          <w:tcPr>
            <w:tcW w:w="417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4363" w:type="dxa"/>
            <w:vMerge/>
          </w:tcPr>
          <w:p w:rsidR="00DC5CE6" w:rsidRPr="00724B12" w:rsidRDefault="00DC5CE6" w:rsidP="00B0521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5CE6" w:rsidRPr="00724B12" w:rsidTr="00DC5CE6">
        <w:trPr>
          <w:trHeight w:val="567"/>
        </w:trPr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DC5CE6" w:rsidRPr="00724B12" w:rsidRDefault="00DC5CE6" w:rsidP="004144C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旧総合病院診療科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（※医科のみ）</w:t>
            </w:r>
          </w:p>
        </w:tc>
        <w:tc>
          <w:tcPr>
            <w:tcW w:w="2505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DC5CE6" w:rsidRPr="00724B12" w:rsidRDefault="00DC5CE6" w:rsidP="000343AC">
            <w:pPr>
              <w:ind w:rightChars="83" w:right="17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DC5CE6" w:rsidRPr="00724B12" w:rsidRDefault="00DC5CE6" w:rsidP="008408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科</w:t>
            </w:r>
          </w:p>
        </w:tc>
        <w:tc>
          <w:tcPr>
            <w:tcW w:w="4363" w:type="dxa"/>
            <w:vMerge/>
          </w:tcPr>
          <w:p w:rsidR="00DC5CE6" w:rsidRPr="00724B12" w:rsidRDefault="00DC5CE6" w:rsidP="00B0521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5CE6" w:rsidRPr="00724B12" w:rsidTr="00DC5CE6">
        <w:trPr>
          <w:trHeight w:val="283"/>
        </w:trPr>
        <w:tc>
          <w:tcPr>
            <w:tcW w:w="2074" w:type="dxa"/>
            <w:tcBorders>
              <w:bottom w:val="dotted" w:sz="4" w:space="0" w:color="auto"/>
            </w:tcBorders>
            <w:vAlign w:val="center"/>
          </w:tcPr>
          <w:p w:rsidR="00DC5CE6" w:rsidRPr="00724B12" w:rsidRDefault="00DC5CE6" w:rsidP="00B0521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フ リ ガ ナ</w:t>
            </w:r>
          </w:p>
        </w:tc>
        <w:tc>
          <w:tcPr>
            <w:tcW w:w="3344" w:type="dxa"/>
            <w:gridSpan w:val="9"/>
            <w:tcBorders>
              <w:bottom w:val="dotted" w:sz="4" w:space="0" w:color="auto"/>
            </w:tcBorders>
            <w:vAlign w:val="center"/>
          </w:tcPr>
          <w:p w:rsidR="00DC5CE6" w:rsidRPr="00724B12" w:rsidRDefault="00DC5CE6" w:rsidP="00B0521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63" w:type="dxa"/>
            <w:vMerge/>
          </w:tcPr>
          <w:p w:rsidR="00DC5CE6" w:rsidRPr="00724B12" w:rsidRDefault="00DC5CE6" w:rsidP="00B0521A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5CE6" w:rsidRPr="00724B12" w:rsidTr="00DC5CE6">
        <w:trPr>
          <w:trHeight w:val="567"/>
        </w:trPr>
        <w:tc>
          <w:tcPr>
            <w:tcW w:w="2074" w:type="dxa"/>
            <w:tcBorders>
              <w:top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患 者 名</w:t>
            </w:r>
          </w:p>
        </w:tc>
        <w:tc>
          <w:tcPr>
            <w:tcW w:w="3344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63" w:type="dxa"/>
            <w:vMerge/>
          </w:tcPr>
          <w:p w:rsidR="00DC5CE6" w:rsidRPr="00724B12" w:rsidRDefault="00DC5CE6" w:rsidP="00B0521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5CE6" w:rsidRPr="00724B12" w:rsidTr="00DC5CE6">
        <w:trPr>
          <w:trHeight w:val="567"/>
        </w:trPr>
        <w:tc>
          <w:tcPr>
            <w:tcW w:w="2074" w:type="dxa"/>
            <w:tcBorders>
              <w:top w:val="dotted" w:sz="4" w:space="0" w:color="auto"/>
            </w:tcBorders>
            <w:vAlign w:val="center"/>
          </w:tcPr>
          <w:p w:rsidR="00DC5CE6" w:rsidRDefault="00DC5CE6" w:rsidP="004144C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生年月日</w:t>
            </w:r>
          </w:p>
          <w:p w:rsidR="00DC5CE6" w:rsidRPr="00724B12" w:rsidRDefault="00DC5CE6" w:rsidP="004144C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（※元号に〇）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5CE6" w:rsidRPr="00FD24C1" w:rsidRDefault="00DC5CE6" w:rsidP="00647940">
            <w:pPr>
              <w:spacing w:line="260" w:lineRule="exact"/>
              <w:ind w:firstLineChars="15" w:firstLine="24"/>
              <w:rPr>
                <w:rFonts w:ascii="ＭＳ Ｐ明朝" w:eastAsia="ＭＳ Ｐ明朝" w:hAnsi="ＭＳ Ｐ明朝"/>
                <w:sz w:val="18"/>
              </w:rPr>
            </w:pPr>
            <w:r w:rsidRPr="00FD24C1">
              <w:rPr>
                <w:rFonts w:ascii="ＭＳ Ｐ明朝" w:eastAsia="ＭＳ Ｐ明朝" w:hAnsi="ＭＳ Ｐ明朝" w:hint="eastAsia"/>
                <w:sz w:val="16"/>
              </w:rPr>
              <w:t>明治 大正 昭和</w:t>
            </w:r>
          </w:p>
          <w:p w:rsidR="00DC5CE6" w:rsidRPr="003F445B" w:rsidRDefault="00DC5CE6" w:rsidP="0084089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D24C1">
              <w:rPr>
                <w:rFonts w:ascii="ＭＳ Ｐ明朝" w:eastAsia="ＭＳ Ｐ明朝" w:hAnsi="ＭＳ Ｐ明朝" w:hint="eastAsia"/>
                <w:sz w:val="16"/>
              </w:rPr>
              <w:t>平成 令和</w:t>
            </w:r>
          </w:p>
        </w:tc>
        <w:tc>
          <w:tcPr>
            <w:tcW w:w="2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C5CE6" w:rsidRPr="00724B12" w:rsidRDefault="00DC5CE6" w:rsidP="00840897">
            <w:pPr>
              <w:ind w:rightChars="20" w:right="42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月　　 日</w:t>
            </w:r>
          </w:p>
        </w:tc>
        <w:tc>
          <w:tcPr>
            <w:tcW w:w="4363" w:type="dxa"/>
            <w:vMerge/>
          </w:tcPr>
          <w:p w:rsidR="00DC5CE6" w:rsidRPr="00724B12" w:rsidRDefault="00DC5CE6" w:rsidP="00B0521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5CE6" w:rsidRPr="00724B12" w:rsidTr="00DC5CE6">
        <w:trPr>
          <w:trHeight w:val="567"/>
        </w:trPr>
        <w:tc>
          <w:tcPr>
            <w:tcW w:w="2074" w:type="dxa"/>
            <w:vAlign w:val="center"/>
          </w:tcPr>
          <w:p w:rsidR="00DC5CE6" w:rsidRDefault="00DC5CE6" w:rsidP="004144C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診療年月</w:t>
            </w:r>
          </w:p>
          <w:p w:rsidR="00DC5CE6" w:rsidRPr="00724B12" w:rsidRDefault="00DC5CE6" w:rsidP="004144C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（※元号に〇）</w:t>
            </w:r>
          </w:p>
        </w:tc>
        <w:tc>
          <w:tcPr>
            <w:tcW w:w="1213" w:type="dxa"/>
            <w:gridSpan w:val="3"/>
            <w:tcBorders>
              <w:right w:val="nil"/>
            </w:tcBorders>
            <w:vAlign w:val="center"/>
          </w:tcPr>
          <w:p w:rsidR="00DC5CE6" w:rsidRPr="00FD24C1" w:rsidRDefault="00DC5CE6" w:rsidP="000343A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D24C1">
              <w:rPr>
                <w:rFonts w:ascii="ＭＳ Ｐ明朝" w:eastAsia="ＭＳ Ｐ明朝" w:hAnsi="ＭＳ Ｐ明朝" w:hint="eastAsia"/>
                <w:sz w:val="16"/>
              </w:rPr>
              <w:t>平成</w:t>
            </w:r>
            <w:r>
              <w:rPr>
                <w:rFonts w:ascii="ＭＳ Ｐ明朝" w:eastAsia="ＭＳ Ｐ明朝" w:hAnsi="ＭＳ Ｐ明朝" w:hint="eastAsia"/>
                <w:sz w:val="16"/>
              </w:rPr>
              <w:t xml:space="preserve"> </w:t>
            </w:r>
            <w:r w:rsidRPr="00FD24C1">
              <w:rPr>
                <w:rFonts w:ascii="ＭＳ Ｐ明朝" w:eastAsia="ＭＳ Ｐ明朝" w:hAnsi="ＭＳ Ｐ明朝" w:hint="eastAsia"/>
                <w:sz w:val="16"/>
              </w:rPr>
              <w:t xml:space="preserve"> 令和</w:t>
            </w:r>
          </w:p>
        </w:tc>
        <w:tc>
          <w:tcPr>
            <w:tcW w:w="2131" w:type="dxa"/>
            <w:gridSpan w:val="6"/>
            <w:tcBorders>
              <w:left w:val="nil"/>
            </w:tcBorders>
            <w:vAlign w:val="center"/>
          </w:tcPr>
          <w:p w:rsidR="00DC5CE6" w:rsidRPr="00724B12" w:rsidRDefault="00DC5CE6" w:rsidP="00840897">
            <w:pPr>
              <w:ind w:rightChars="56" w:right="118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月分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4363" w:type="dxa"/>
            <w:vMerge/>
          </w:tcPr>
          <w:p w:rsidR="00DC5CE6" w:rsidRPr="00724B12" w:rsidRDefault="00DC5CE6" w:rsidP="00B0521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5CE6" w:rsidRPr="00724B12" w:rsidTr="00DC5CE6">
        <w:trPr>
          <w:trHeight w:val="407"/>
        </w:trPr>
        <w:tc>
          <w:tcPr>
            <w:tcW w:w="2074" w:type="dxa"/>
            <w:vAlign w:val="center"/>
          </w:tcPr>
          <w:p w:rsidR="00DC5CE6" w:rsidRDefault="00DC5CE6" w:rsidP="004144C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請求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  <w:p w:rsidR="00DC5CE6" w:rsidRPr="00724B12" w:rsidRDefault="00DC5CE6" w:rsidP="004144C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（※元号に〇）</w:t>
            </w:r>
          </w:p>
        </w:tc>
        <w:tc>
          <w:tcPr>
            <w:tcW w:w="1213" w:type="dxa"/>
            <w:gridSpan w:val="3"/>
            <w:tcBorders>
              <w:right w:val="nil"/>
            </w:tcBorders>
            <w:vAlign w:val="center"/>
          </w:tcPr>
          <w:p w:rsidR="00DC5CE6" w:rsidRPr="00FD24C1" w:rsidRDefault="00DC5CE6" w:rsidP="000343A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D24C1">
              <w:rPr>
                <w:rFonts w:ascii="ＭＳ Ｐ明朝" w:eastAsia="ＭＳ Ｐ明朝" w:hAnsi="ＭＳ Ｐ明朝" w:hint="eastAsia"/>
                <w:sz w:val="16"/>
              </w:rPr>
              <w:t>平成</w:t>
            </w:r>
            <w:r>
              <w:rPr>
                <w:rFonts w:ascii="ＭＳ Ｐ明朝" w:eastAsia="ＭＳ Ｐ明朝" w:hAnsi="ＭＳ Ｐ明朝" w:hint="eastAsia"/>
                <w:sz w:val="16"/>
              </w:rPr>
              <w:t xml:space="preserve"> </w:t>
            </w:r>
            <w:r w:rsidRPr="00FD24C1">
              <w:rPr>
                <w:rFonts w:ascii="ＭＳ Ｐ明朝" w:eastAsia="ＭＳ Ｐ明朝" w:hAnsi="ＭＳ Ｐ明朝" w:hint="eastAsia"/>
                <w:sz w:val="16"/>
              </w:rPr>
              <w:t xml:space="preserve"> 令和</w:t>
            </w:r>
          </w:p>
        </w:tc>
        <w:tc>
          <w:tcPr>
            <w:tcW w:w="2131" w:type="dxa"/>
            <w:gridSpan w:val="6"/>
            <w:tcBorders>
              <w:left w:val="nil"/>
            </w:tcBorders>
            <w:vAlign w:val="center"/>
          </w:tcPr>
          <w:p w:rsidR="00DC5CE6" w:rsidRPr="00724B12" w:rsidRDefault="00DC5CE6" w:rsidP="00840897">
            <w:pPr>
              <w:ind w:rightChars="56" w:right="118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</w:t>
            </w: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月請求分</w:t>
            </w:r>
          </w:p>
        </w:tc>
        <w:tc>
          <w:tcPr>
            <w:tcW w:w="4363" w:type="dxa"/>
            <w:vMerge/>
          </w:tcPr>
          <w:p w:rsidR="00DC5CE6" w:rsidRPr="00724B12" w:rsidRDefault="00DC5CE6" w:rsidP="00B0521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5CE6" w:rsidRPr="00724B12" w:rsidTr="000B79BA">
        <w:trPr>
          <w:trHeight w:val="567"/>
        </w:trPr>
        <w:tc>
          <w:tcPr>
            <w:tcW w:w="2074" w:type="dxa"/>
            <w:vAlign w:val="center"/>
          </w:tcPr>
          <w:p w:rsidR="00DC5CE6" w:rsidRDefault="00DC5CE6" w:rsidP="004144C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DPC・出来高の別</w:t>
            </w:r>
          </w:p>
          <w:p w:rsidR="00DC5CE6" w:rsidRPr="00724B12" w:rsidRDefault="00DC5CE6" w:rsidP="004144C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（※医科のみ）</w:t>
            </w:r>
          </w:p>
        </w:tc>
        <w:tc>
          <w:tcPr>
            <w:tcW w:w="3344" w:type="dxa"/>
            <w:gridSpan w:val="9"/>
            <w:vAlign w:val="center"/>
          </w:tcPr>
          <w:p w:rsidR="00DC5CE6" w:rsidRPr="00724B12" w:rsidRDefault="00DC5CE6" w:rsidP="005D4AA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DPC　・　出来高</w:t>
            </w:r>
          </w:p>
        </w:tc>
        <w:tc>
          <w:tcPr>
            <w:tcW w:w="4363" w:type="dxa"/>
            <w:vMerge/>
            <w:tcBorders>
              <w:bottom w:val="double" w:sz="4" w:space="0" w:color="auto"/>
            </w:tcBorders>
          </w:tcPr>
          <w:p w:rsidR="00DC5CE6" w:rsidRPr="00724B12" w:rsidRDefault="00DC5CE6" w:rsidP="00840897">
            <w:pPr>
              <w:spacing w:beforeLines="50" w:before="162"/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5CE6" w:rsidRPr="00724B12" w:rsidTr="000B79BA">
        <w:trPr>
          <w:trHeight w:val="680"/>
        </w:trPr>
        <w:tc>
          <w:tcPr>
            <w:tcW w:w="2074" w:type="dxa"/>
            <w:vAlign w:val="center"/>
          </w:tcPr>
          <w:p w:rsidR="00DC5CE6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本人・家族</w:t>
            </w:r>
          </w:p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入外区分</w:t>
            </w:r>
          </w:p>
        </w:tc>
        <w:tc>
          <w:tcPr>
            <w:tcW w:w="3344" w:type="dxa"/>
            <w:gridSpan w:val="9"/>
            <w:tcBorders>
              <w:right w:val="double" w:sz="4" w:space="0" w:color="auto"/>
            </w:tcBorders>
            <w:vAlign w:val="center"/>
          </w:tcPr>
          <w:p w:rsidR="00DC5CE6" w:rsidRDefault="00DC5CE6" w:rsidP="00647940">
            <w:pPr>
              <w:ind w:rightChars="-49" w:right="-103" w:firstLineChars="50" w:firstLine="1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次のうち該当する区分の左にある</w:t>
            </w:r>
          </w:p>
          <w:p w:rsidR="00DC5CE6" w:rsidRPr="00724B12" w:rsidRDefault="00DC5CE6" w:rsidP="00647940">
            <w:pPr>
              <w:spacing w:afterLines="30" w:after="97"/>
              <w:ind w:rightChars="-49" w:right="-103" w:firstLineChars="50" w:firstLine="1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数字を〇（マル）で囲んでください。</w:t>
            </w:r>
          </w:p>
          <w:p w:rsidR="00DC5CE6" w:rsidRPr="00724B12" w:rsidRDefault="00DC5CE6" w:rsidP="00840897">
            <w:pPr>
              <w:ind w:firstLineChars="50" w:firstLine="1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01本入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</w:t>
            </w: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・ 03六入　・　05家入</w:t>
            </w:r>
          </w:p>
          <w:p w:rsidR="00DC5CE6" w:rsidRPr="00724B12" w:rsidRDefault="00DC5CE6" w:rsidP="00840897">
            <w:pPr>
              <w:ind w:firstLineChars="50" w:firstLine="1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07高入一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・ 09高入７</w:t>
            </w:r>
          </w:p>
          <w:p w:rsidR="00DC5CE6" w:rsidRPr="00724B12" w:rsidRDefault="00DC5CE6" w:rsidP="00840897">
            <w:pPr>
              <w:ind w:firstLineChars="50" w:firstLine="1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02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本外   </w:t>
            </w: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・ 04六外　・　06家外</w:t>
            </w:r>
          </w:p>
          <w:p w:rsidR="00DC5CE6" w:rsidRPr="00724B12" w:rsidRDefault="00DC5CE6" w:rsidP="00840897">
            <w:pPr>
              <w:spacing w:afterLines="20" w:after="65"/>
              <w:ind w:firstLineChars="50" w:firstLine="1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08高外一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・ 00高外７</w:t>
            </w:r>
          </w:p>
        </w:tc>
        <w:tc>
          <w:tcPr>
            <w:tcW w:w="436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CE6" w:rsidRPr="00724B12" w:rsidRDefault="00DC5CE6" w:rsidP="00DC5CE6">
            <w:pPr>
              <w:spacing w:beforeLines="50" w:before="16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[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連合会処理欄 ]</w:t>
            </w:r>
          </w:p>
        </w:tc>
      </w:tr>
      <w:tr w:rsidR="00DC5CE6" w:rsidRPr="00724B12" w:rsidTr="000B79BA">
        <w:trPr>
          <w:trHeight w:val="510"/>
        </w:trPr>
        <w:tc>
          <w:tcPr>
            <w:tcW w:w="2074" w:type="dxa"/>
            <w:vAlign w:val="center"/>
          </w:tcPr>
          <w:p w:rsidR="00DC5CE6" w:rsidRPr="00724B12" w:rsidRDefault="00DC5CE6" w:rsidP="004144C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請求点数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（※訪問看護は金額）</w:t>
            </w:r>
          </w:p>
        </w:tc>
        <w:tc>
          <w:tcPr>
            <w:tcW w:w="2505" w:type="dxa"/>
            <w:gridSpan w:val="7"/>
            <w:tcBorders>
              <w:right w:val="nil"/>
            </w:tcBorders>
            <w:vAlign w:val="center"/>
          </w:tcPr>
          <w:p w:rsidR="00DC5CE6" w:rsidRPr="00724B12" w:rsidRDefault="00DC5CE6" w:rsidP="00F84E14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DC5CE6" w:rsidRPr="00724B12" w:rsidRDefault="00DC5CE6" w:rsidP="008408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点</w:t>
            </w:r>
          </w:p>
        </w:tc>
        <w:tc>
          <w:tcPr>
            <w:tcW w:w="43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CE6" w:rsidRPr="00724B12" w:rsidRDefault="00DC5CE6" w:rsidP="00B0521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1A6167" w:rsidRPr="00724B12" w:rsidRDefault="006D2C8E" w:rsidP="00D9211F">
      <w:pPr>
        <w:ind w:leftChars="67" w:left="141"/>
        <w:rPr>
          <w:rFonts w:ascii="ＭＳ Ｐ明朝" w:eastAsia="ＭＳ Ｐ明朝" w:hAnsi="ＭＳ Ｐ明朝"/>
          <w:sz w:val="20"/>
          <w:szCs w:val="20"/>
        </w:rPr>
      </w:pPr>
      <w:r w:rsidRPr="00724B12">
        <w:rPr>
          <w:rFonts w:ascii="ＭＳ Ｐ明朝" w:eastAsia="ＭＳ Ｐ明朝" w:hAnsi="ＭＳ Ｐ明朝" w:hint="eastAsia"/>
          <w:sz w:val="20"/>
          <w:szCs w:val="20"/>
        </w:rPr>
        <w:t>■ 福岡県国民健康保険団体連合会</w:t>
      </w:r>
      <w:r w:rsidR="001A6167" w:rsidRPr="00724B12">
        <w:rPr>
          <w:rFonts w:ascii="ＭＳ Ｐ明朝" w:eastAsia="ＭＳ Ｐ明朝" w:hAnsi="ＭＳ Ｐ明朝" w:hint="eastAsia"/>
          <w:sz w:val="20"/>
          <w:szCs w:val="20"/>
        </w:rPr>
        <w:t>に</w:t>
      </w:r>
      <w:r w:rsidR="006656C8" w:rsidRPr="00724B12">
        <w:rPr>
          <w:rFonts w:ascii="ＭＳ Ｐ明朝" w:eastAsia="ＭＳ Ｐ明朝" w:hAnsi="ＭＳ Ｐ明朝" w:hint="eastAsia"/>
          <w:sz w:val="20"/>
          <w:szCs w:val="20"/>
        </w:rPr>
        <w:t>取下げ</w:t>
      </w:r>
      <w:r w:rsidRPr="00724B12">
        <w:rPr>
          <w:rFonts w:ascii="ＭＳ Ｐ明朝" w:eastAsia="ＭＳ Ｐ明朝" w:hAnsi="ＭＳ Ｐ明朝" w:hint="eastAsia"/>
          <w:sz w:val="20"/>
          <w:szCs w:val="20"/>
        </w:rPr>
        <w:t>依頼書を提出</w:t>
      </w:r>
      <w:r w:rsidR="001A6167" w:rsidRPr="00724B12">
        <w:rPr>
          <w:rFonts w:ascii="ＭＳ Ｐ明朝" w:eastAsia="ＭＳ Ｐ明朝" w:hAnsi="ＭＳ Ｐ明朝" w:hint="eastAsia"/>
          <w:sz w:val="20"/>
          <w:szCs w:val="20"/>
        </w:rPr>
        <w:t>してください。</w:t>
      </w:r>
    </w:p>
    <w:p w:rsidR="006D2C8E" w:rsidRPr="00724B12" w:rsidRDefault="006D2C8E" w:rsidP="00D9211F">
      <w:pPr>
        <w:ind w:leftChars="67" w:left="141"/>
        <w:rPr>
          <w:rFonts w:ascii="ＭＳ Ｐ明朝" w:eastAsia="ＭＳ Ｐ明朝" w:hAnsi="ＭＳ Ｐ明朝"/>
          <w:sz w:val="20"/>
          <w:szCs w:val="20"/>
        </w:rPr>
      </w:pPr>
      <w:r w:rsidRPr="00724B12">
        <w:rPr>
          <w:rFonts w:ascii="ＭＳ Ｐ明朝" w:eastAsia="ＭＳ Ｐ明朝" w:hAnsi="ＭＳ Ｐ明朝" w:hint="eastAsia"/>
          <w:color w:val="FFFFFF" w:themeColor="background1"/>
          <w:sz w:val="20"/>
          <w:szCs w:val="20"/>
        </w:rPr>
        <w:t>■</w:t>
      </w:r>
      <w:r w:rsidRPr="00724B12">
        <w:rPr>
          <w:rFonts w:ascii="ＭＳ Ｐ明朝" w:eastAsia="ＭＳ Ｐ明朝" w:hAnsi="ＭＳ Ｐ明朝" w:hint="eastAsia"/>
          <w:sz w:val="20"/>
          <w:szCs w:val="20"/>
        </w:rPr>
        <w:t xml:space="preserve"> 提出先住所</w:t>
      </w:r>
      <w:r w:rsidR="0062577B" w:rsidRPr="00724B12">
        <w:rPr>
          <w:rFonts w:ascii="ＭＳ Ｐ明朝" w:eastAsia="ＭＳ Ｐ明朝" w:hAnsi="ＭＳ Ｐ明朝" w:hint="eastAsia"/>
          <w:sz w:val="20"/>
          <w:szCs w:val="20"/>
        </w:rPr>
        <w:t>：</w:t>
      </w:r>
      <w:r w:rsidRPr="00724B12">
        <w:rPr>
          <w:rFonts w:ascii="ＭＳ Ｐ明朝" w:eastAsia="ＭＳ Ｐ明朝" w:hAnsi="ＭＳ Ｐ明朝" w:hint="eastAsia"/>
          <w:sz w:val="20"/>
          <w:szCs w:val="20"/>
        </w:rPr>
        <w:t xml:space="preserve">　〒812-8521　福岡県福岡市博多区吉塚本町13番47号</w:t>
      </w:r>
    </w:p>
    <w:p w:rsidR="000272FF" w:rsidRDefault="001A6167" w:rsidP="00D9211F">
      <w:pPr>
        <w:ind w:leftChars="67" w:left="141"/>
        <w:rPr>
          <w:rFonts w:ascii="ＭＳ Ｐ明朝" w:eastAsia="ＭＳ Ｐ明朝" w:hAnsi="ＭＳ Ｐ明朝"/>
          <w:sz w:val="20"/>
          <w:szCs w:val="20"/>
        </w:rPr>
      </w:pPr>
      <w:r w:rsidRPr="00724B12">
        <w:rPr>
          <w:rFonts w:ascii="ＭＳ Ｐ明朝" w:eastAsia="ＭＳ Ｐ明朝" w:hAnsi="ＭＳ Ｐ明朝" w:hint="eastAsia"/>
          <w:sz w:val="20"/>
          <w:szCs w:val="20"/>
        </w:rPr>
        <w:t>■</w:t>
      </w:r>
      <w:r w:rsidRPr="00724B12">
        <w:rPr>
          <w:rFonts w:ascii="ＭＳ Ｐ明朝" w:eastAsia="ＭＳ Ｐ明朝" w:hAnsi="ＭＳ Ｐ明朝"/>
          <w:sz w:val="20"/>
          <w:szCs w:val="20"/>
        </w:rPr>
        <w:t xml:space="preserve"> </w:t>
      </w:r>
      <w:r w:rsidRPr="00724B12">
        <w:rPr>
          <w:rFonts w:ascii="ＭＳ Ｐ明朝" w:eastAsia="ＭＳ Ｐ明朝" w:hAnsi="ＭＳ Ｐ明朝" w:hint="eastAsia"/>
          <w:sz w:val="20"/>
          <w:szCs w:val="20"/>
        </w:rPr>
        <w:t>審査結果に係るものは</w:t>
      </w:r>
      <w:r w:rsidR="006656C8" w:rsidRPr="00724B12">
        <w:rPr>
          <w:rFonts w:ascii="ＭＳ Ｐ明朝" w:eastAsia="ＭＳ Ｐ明朝" w:hAnsi="ＭＳ Ｐ明朝" w:hint="eastAsia"/>
          <w:sz w:val="20"/>
          <w:szCs w:val="20"/>
        </w:rPr>
        <w:t>取下げ</w:t>
      </w:r>
      <w:r w:rsidR="00435F1A" w:rsidRPr="00724B12">
        <w:rPr>
          <w:rFonts w:ascii="ＭＳ Ｐ明朝" w:eastAsia="ＭＳ Ｐ明朝" w:hAnsi="ＭＳ Ｐ明朝" w:hint="eastAsia"/>
          <w:sz w:val="20"/>
          <w:szCs w:val="20"/>
        </w:rPr>
        <w:t>依頼ではなく</w:t>
      </w:r>
      <w:r w:rsidRPr="00724B12">
        <w:rPr>
          <w:rFonts w:ascii="ＭＳ Ｐ明朝" w:eastAsia="ＭＳ Ｐ明朝" w:hAnsi="ＭＳ Ｐ明朝" w:hint="eastAsia"/>
          <w:sz w:val="20"/>
          <w:szCs w:val="20"/>
        </w:rPr>
        <w:t>「再審査申立書」により申立てください。</w:t>
      </w:r>
    </w:p>
    <w:sectPr w:rsidR="000272FF" w:rsidSect="00724B12">
      <w:pgSz w:w="11906" w:h="16838" w:code="9"/>
      <w:pgMar w:top="284" w:right="1077" w:bottom="284" w:left="1077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022" w:rsidRDefault="00265022" w:rsidP="00804CF1">
      <w:r>
        <w:separator/>
      </w:r>
    </w:p>
  </w:endnote>
  <w:endnote w:type="continuationSeparator" w:id="0">
    <w:p w:rsidR="00265022" w:rsidRDefault="00265022" w:rsidP="0080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022" w:rsidRDefault="00265022" w:rsidP="00804CF1">
      <w:r>
        <w:separator/>
      </w:r>
    </w:p>
  </w:footnote>
  <w:footnote w:type="continuationSeparator" w:id="0">
    <w:p w:rsidR="00265022" w:rsidRDefault="00265022" w:rsidP="00804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86F5D"/>
    <w:multiLevelType w:val="hybridMultilevel"/>
    <w:tmpl w:val="3F563150"/>
    <w:lvl w:ilvl="0" w:tplc="66A8CDAA">
      <w:start w:val="1"/>
      <w:numFmt w:val="decimalFullWidth"/>
      <w:lvlText w:val="%1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4E3CFC"/>
    <w:multiLevelType w:val="hybridMultilevel"/>
    <w:tmpl w:val="C82CCD42"/>
    <w:lvl w:ilvl="0" w:tplc="06FAEC2C">
      <w:start w:val="1"/>
      <w:numFmt w:val="decimalFullWidth"/>
      <w:lvlText w:val="%1"/>
      <w:lvlJc w:val="center"/>
      <w:pPr>
        <w:ind w:left="420" w:hanging="420"/>
      </w:pPr>
      <w:rPr>
        <w:rFonts w:hint="eastAsia"/>
        <w:strike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E12601"/>
    <w:multiLevelType w:val="hybridMultilevel"/>
    <w:tmpl w:val="5C020D54"/>
    <w:lvl w:ilvl="0" w:tplc="34C0F28C">
      <w:start w:val="9"/>
      <w:numFmt w:val="decimalFullWidth"/>
      <w:lvlText w:val="%1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FF"/>
    <w:rsid w:val="00024313"/>
    <w:rsid w:val="000272FF"/>
    <w:rsid w:val="00032B0A"/>
    <w:rsid w:val="000343AC"/>
    <w:rsid w:val="000451A3"/>
    <w:rsid w:val="000653D7"/>
    <w:rsid w:val="000A5656"/>
    <w:rsid w:val="000B79BA"/>
    <w:rsid w:val="000F2912"/>
    <w:rsid w:val="00124917"/>
    <w:rsid w:val="00153FC4"/>
    <w:rsid w:val="001A6167"/>
    <w:rsid w:val="001D32E7"/>
    <w:rsid w:val="00205030"/>
    <w:rsid w:val="00213076"/>
    <w:rsid w:val="00217436"/>
    <w:rsid w:val="00265022"/>
    <w:rsid w:val="002C0985"/>
    <w:rsid w:val="00335289"/>
    <w:rsid w:val="003378B8"/>
    <w:rsid w:val="00352992"/>
    <w:rsid w:val="00376B3E"/>
    <w:rsid w:val="003C2C36"/>
    <w:rsid w:val="003C433B"/>
    <w:rsid w:val="003D4033"/>
    <w:rsid w:val="003F445B"/>
    <w:rsid w:val="004144C0"/>
    <w:rsid w:val="00421753"/>
    <w:rsid w:val="00431337"/>
    <w:rsid w:val="00435B1C"/>
    <w:rsid w:val="00435F1A"/>
    <w:rsid w:val="00444242"/>
    <w:rsid w:val="00467120"/>
    <w:rsid w:val="004845E0"/>
    <w:rsid w:val="00497BC0"/>
    <w:rsid w:val="004B74AD"/>
    <w:rsid w:val="00541188"/>
    <w:rsid w:val="005463EA"/>
    <w:rsid w:val="005A1A26"/>
    <w:rsid w:val="005D4AA7"/>
    <w:rsid w:val="005D6201"/>
    <w:rsid w:val="0062577B"/>
    <w:rsid w:val="006367A6"/>
    <w:rsid w:val="006407BD"/>
    <w:rsid w:val="00647940"/>
    <w:rsid w:val="00660D0E"/>
    <w:rsid w:val="006656C8"/>
    <w:rsid w:val="00675D36"/>
    <w:rsid w:val="006D2C8E"/>
    <w:rsid w:val="006D2D15"/>
    <w:rsid w:val="006E0682"/>
    <w:rsid w:val="00724B12"/>
    <w:rsid w:val="007D44AD"/>
    <w:rsid w:val="007F3DFD"/>
    <w:rsid w:val="00804CF1"/>
    <w:rsid w:val="00825F58"/>
    <w:rsid w:val="00833427"/>
    <w:rsid w:val="00837BB0"/>
    <w:rsid w:val="00840897"/>
    <w:rsid w:val="00844A4B"/>
    <w:rsid w:val="00880A0B"/>
    <w:rsid w:val="00882EE8"/>
    <w:rsid w:val="008B47A8"/>
    <w:rsid w:val="008D623E"/>
    <w:rsid w:val="008E6B11"/>
    <w:rsid w:val="00921C27"/>
    <w:rsid w:val="00932785"/>
    <w:rsid w:val="00933AA6"/>
    <w:rsid w:val="00941C1F"/>
    <w:rsid w:val="00963E2E"/>
    <w:rsid w:val="00A02F8E"/>
    <w:rsid w:val="00A25D5F"/>
    <w:rsid w:val="00A73AE0"/>
    <w:rsid w:val="00AD32D8"/>
    <w:rsid w:val="00AD70B6"/>
    <w:rsid w:val="00B0521A"/>
    <w:rsid w:val="00BC4701"/>
    <w:rsid w:val="00BC7AFC"/>
    <w:rsid w:val="00BF2C1E"/>
    <w:rsid w:val="00BF4E94"/>
    <w:rsid w:val="00C2519A"/>
    <w:rsid w:val="00C454DE"/>
    <w:rsid w:val="00D03580"/>
    <w:rsid w:val="00D42D77"/>
    <w:rsid w:val="00D60844"/>
    <w:rsid w:val="00D707B2"/>
    <w:rsid w:val="00D76745"/>
    <w:rsid w:val="00D8002B"/>
    <w:rsid w:val="00D9211F"/>
    <w:rsid w:val="00D9389C"/>
    <w:rsid w:val="00DB2DEB"/>
    <w:rsid w:val="00DC5CE6"/>
    <w:rsid w:val="00DD0150"/>
    <w:rsid w:val="00E42BDB"/>
    <w:rsid w:val="00E4591F"/>
    <w:rsid w:val="00EE7FA3"/>
    <w:rsid w:val="00EF7063"/>
    <w:rsid w:val="00F033CD"/>
    <w:rsid w:val="00F11429"/>
    <w:rsid w:val="00F238F8"/>
    <w:rsid w:val="00F45C0B"/>
    <w:rsid w:val="00F505AB"/>
    <w:rsid w:val="00F84E14"/>
    <w:rsid w:val="00F854EE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B0647B38-5B92-4622-A0F2-08F2E9C3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A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02B"/>
    <w:pPr>
      <w:ind w:leftChars="400" w:left="840"/>
    </w:pPr>
  </w:style>
  <w:style w:type="table" w:styleId="a4">
    <w:name w:val="Table Grid"/>
    <w:basedOn w:val="a1"/>
    <w:uiPriority w:val="59"/>
    <w:rsid w:val="00027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0272FF"/>
    <w:pPr>
      <w:jc w:val="center"/>
    </w:pPr>
  </w:style>
  <w:style w:type="character" w:customStyle="1" w:styleId="a6">
    <w:name w:val="記 (文字)"/>
    <w:basedOn w:val="a0"/>
    <w:link w:val="a5"/>
    <w:uiPriority w:val="99"/>
    <w:rsid w:val="000272FF"/>
    <w:rPr>
      <w:kern w:val="2"/>
      <w:sz w:val="21"/>
      <w:szCs w:val="24"/>
    </w:rPr>
  </w:style>
  <w:style w:type="paragraph" w:styleId="a7">
    <w:name w:val="Closing"/>
    <w:basedOn w:val="a"/>
    <w:link w:val="a8"/>
    <w:uiPriority w:val="99"/>
    <w:unhideWhenUsed/>
    <w:rsid w:val="000272FF"/>
    <w:pPr>
      <w:jc w:val="right"/>
    </w:pPr>
  </w:style>
  <w:style w:type="character" w:customStyle="1" w:styleId="a8">
    <w:name w:val="結語 (文字)"/>
    <w:basedOn w:val="a0"/>
    <w:link w:val="a7"/>
    <w:uiPriority w:val="99"/>
    <w:rsid w:val="000272FF"/>
    <w:rPr>
      <w:kern w:val="2"/>
      <w:sz w:val="21"/>
      <w:szCs w:val="24"/>
    </w:rPr>
  </w:style>
  <w:style w:type="paragraph" w:customStyle="1" w:styleId="Default">
    <w:name w:val="Default"/>
    <w:rsid w:val="000272F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04C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04CF1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804C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04CF1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84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84E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FK20438</dc:creator>
  <cp:lastModifiedBy>下川 和久</cp:lastModifiedBy>
  <cp:revision>14</cp:revision>
  <cp:lastPrinted>2023-03-07T01:35:00Z</cp:lastPrinted>
  <dcterms:created xsi:type="dcterms:W3CDTF">2023-01-06T02:29:00Z</dcterms:created>
  <dcterms:modified xsi:type="dcterms:W3CDTF">2023-03-07T01:38:00Z</dcterms:modified>
</cp:coreProperties>
</file>