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586804">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586804">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48091D">
      <w:pPr>
        <w:pStyle w:val="a8"/>
        <w:ind w:left="540" w:firstLine="0"/>
        <w:rPr>
          <w:u w:val="single"/>
        </w:rPr>
      </w:pPr>
      <w:r w:rsidRPr="00156F69">
        <w:rPr>
          <w:rFonts w:hint="eastAsia"/>
          <w:u w:val="single"/>
        </w:rPr>
        <w:t xml:space="preserve">件　名　　</w:t>
      </w:r>
      <w:r w:rsidR="0048091D" w:rsidRPr="0048091D">
        <w:rPr>
          <w:rFonts w:hint="eastAsia"/>
          <w:u w:val="single"/>
        </w:rPr>
        <w:t>令和</w:t>
      </w:r>
      <w:r w:rsidR="00586804">
        <w:rPr>
          <w:rFonts w:hint="eastAsia"/>
          <w:u w:val="single"/>
        </w:rPr>
        <w:t>７</w:t>
      </w:r>
      <w:bookmarkStart w:id="0" w:name="_GoBack"/>
      <w:bookmarkEnd w:id="0"/>
      <w:r w:rsidR="0048091D" w:rsidRPr="0048091D">
        <w:rPr>
          <w:rFonts w:hint="eastAsia"/>
          <w:u w:val="single"/>
        </w:rPr>
        <w:t>年度テレビ・ラジオスポットCM放映放送及びSNS（YouTube）広告配信業務委託契約</w:t>
      </w:r>
    </w:p>
    <w:p w:rsidR="003C02D4" w:rsidRDefault="003C02D4" w:rsidP="007925A8">
      <w:pPr>
        <w:pStyle w:val="a8"/>
        <w:ind w:leftChars="1095" w:left="2409" w:firstLine="0"/>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48091D">
        <w:trPr>
          <w:cantSplit/>
        </w:trPr>
        <w:tc>
          <w:tcPr>
            <w:tcW w:w="4140" w:type="dxa"/>
            <w:tcBorders>
              <w:top w:val="nil"/>
              <w:left w:val="nil"/>
              <w:bottom w:val="dotted" w:sz="6" w:space="0" w:color="auto"/>
              <w:right w:val="nil"/>
            </w:tcBorders>
          </w:tcPr>
          <w:p w:rsidR="0048091D" w:rsidRDefault="00985C24">
            <w:pPr>
              <w:pStyle w:val="af3"/>
              <w:jc w:val="left"/>
              <w:rPr>
                <w:sz w:val="24"/>
              </w:rPr>
            </w:pPr>
            <w:r>
              <w:rPr>
                <w:rFonts w:hint="eastAsia"/>
                <w:sz w:val="24"/>
              </w:rPr>
              <w:t>￥</w:t>
            </w:r>
          </w:p>
        </w:tc>
      </w:tr>
    </w:tbl>
    <w:p w:rsidR="00A475E9" w:rsidRDefault="00A475E9" w:rsidP="0048091D">
      <w:pPr>
        <w:pStyle w:val="a8"/>
        <w:ind w:left="0" w:firstLine="0"/>
      </w:pPr>
    </w:p>
    <w:p w:rsidR="0048091D" w:rsidRDefault="0048091D" w:rsidP="0048091D">
      <w:pPr>
        <w:pStyle w:val="a8"/>
        <w:ind w:left="0" w:firstLine="0"/>
      </w:pPr>
    </w:p>
    <w:p w:rsidR="00A475E9" w:rsidRDefault="00A475E9" w:rsidP="0048091D">
      <w:pPr>
        <w:pStyle w:val="a8"/>
      </w:pPr>
      <w:r>
        <w:rPr>
          <w:rFonts w:hint="eastAsia"/>
        </w:rPr>
        <w:t>上記金額に</w:t>
      </w:r>
      <w:r w:rsidR="003706C3">
        <w:rPr>
          <w:rFonts w:hint="eastAsia"/>
        </w:rPr>
        <w:t>より</w:t>
      </w:r>
      <w:r>
        <w:rPr>
          <w:rFonts w:hint="eastAsia"/>
        </w:rPr>
        <w:t>入札いたします。</w:t>
      </w: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205B31"/>
    <w:rsid w:val="00267FE5"/>
    <w:rsid w:val="00271391"/>
    <w:rsid w:val="0032155D"/>
    <w:rsid w:val="003706C3"/>
    <w:rsid w:val="003A056E"/>
    <w:rsid w:val="003C02D4"/>
    <w:rsid w:val="003E46AB"/>
    <w:rsid w:val="00462CBE"/>
    <w:rsid w:val="0048091D"/>
    <w:rsid w:val="00483614"/>
    <w:rsid w:val="004A7FB0"/>
    <w:rsid w:val="004E0A19"/>
    <w:rsid w:val="00585C83"/>
    <w:rsid w:val="00586804"/>
    <w:rsid w:val="005B4AAF"/>
    <w:rsid w:val="005C5492"/>
    <w:rsid w:val="005F7977"/>
    <w:rsid w:val="00635059"/>
    <w:rsid w:val="006F02C1"/>
    <w:rsid w:val="00725BD6"/>
    <w:rsid w:val="00760803"/>
    <w:rsid w:val="007802E2"/>
    <w:rsid w:val="00792420"/>
    <w:rsid w:val="007925A8"/>
    <w:rsid w:val="008105F0"/>
    <w:rsid w:val="00833883"/>
    <w:rsid w:val="00863F03"/>
    <w:rsid w:val="008E2788"/>
    <w:rsid w:val="0091761F"/>
    <w:rsid w:val="00985C24"/>
    <w:rsid w:val="00992DF6"/>
    <w:rsid w:val="00A06510"/>
    <w:rsid w:val="00A07C14"/>
    <w:rsid w:val="00A34D29"/>
    <w:rsid w:val="00A475E9"/>
    <w:rsid w:val="00A87CF9"/>
    <w:rsid w:val="00AA5C01"/>
    <w:rsid w:val="00B31440"/>
    <w:rsid w:val="00BA75B6"/>
    <w:rsid w:val="00CA62D9"/>
    <w:rsid w:val="00D806FC"/>
    <w:rsid w:val="00D8538D"/>
    <w:rsid w:val="00D91F85"/>
    <w:rsid w:val="00DB4C22"/>
    <w:rsid w:val="00DC4DC6"/>
    <w:rsid w:val="00DE2751"/>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1F47247"/>
  <w15:docId w15:val="{6F66AD97-C607-43A6-B7B0-EC5C3E37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古賀 愛奈</cp:lastModifiedBy>
  <cp:revision>16</cp:revision>
  <cp:lastPrinted>2012-04-11T01:14:00Z</cp:lastPrinted>
  <dcterms:created xsi:type="dcterms:W3CDTF">2017-03-13T00:32:00Z</dcterms:created>
  <dcterms:modified xsi:type="dcterms:W3CDTF">2025-01-31T07:28:00Z</dcterms:modified>
</cp:coreProperties>
</file>