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091D41">
      <w:pPr>
        <w:ind w:left="3600" w:right="425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31E25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4B5BCD">
      <w:pPr>
        <w:pStyle w:val="a8"/>
        <w:ind w:leftChars="300" w:left="660" w:firstLine="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r w:rsidR="006F7419">
        <w:rPr>
          <w:rFonts w:hint="eastAsia"/>
          <w:u w:val="single"/>
        </w:rPr>
        <w:t>令和</w:t>
      </w:r>
      <w:r w:rsidR="00E31E25">
        <w:rPr>
          <w:rFonts w:hint="eastAsia"/>
          <w:u w:val="single"/>
        </w:rPr>
        <w:t>７</w:t>
      </w:r>
      <w:bookmarkStart w:id="0" w:name="_GoBack"/>
      <w:bookmarkEnd w:id="0"/>
      <w:r w:rsidR="000918A4" w:rsidRPr="000918A4">
        <w:rPr>
          <w:rFonts w:hint="eastAsia"/>
          <w:u w:val="single"/>
        </w:rPr>
        <w:t>年度福岡県国保会館消防設備等法定点検業務委託契約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</w:t>
      </w:r>
      <w:r w:rsidR="003974F4">
        <w:rPr>
          <w:rFonts w:hint="eastAsia"/>
          <w:szCs w:val="24"/>
        </w:rPr>
        <w:t>契約</w:t>
      </w:r>
      <w:r>
        <w:rPr>
          <w:rFonts w:hint="eastAsia"/>
          <w:szCs w:val="24"/>
        </w:rPr>
        <w:t>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31E25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5.85pt;margin-top:632.4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ind w:left="0" w:right="1055" w:firstLine="0"/>
              <w:jc w:val="right"/>
              <w:rPr>
                <w:sz w:val="24"/>
              </w:rPr>
            </w:pP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960FBD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50B" w:rsidRDefault="0044150B">
      <w:r>
        <w:separator/>
      </w:r>
    </w:p>
  </w:endnote>
  <w:endnote w:type="continuationSeparator" w:id="0">
    <w:p w:rsidR="0044150B" w:rsidRDefault="0044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50B" w:rsidRDefault="0044150B">
      <w:r>
        <w:separator/>
      </w:r>
    </w:p>
  </w:footnote>
  <w:footnote w:type="continuationSeparator" w:id="0">
    <w:p w:rsidR="0044150B" w:rsidRDefault="00441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918A4"/>
    <w:rsid w:val="00091D41"/>
    <w:rsid w:val="000B0359"/>
    <w:rsid w:val="000D3719"/>
    <w:rsid w:val="001B12B8"/>
    <w:rsid w:val="00206089"/>
    <w:rsid w:val="00216253"/>
    <w:rsid w:val="003974F4"/>
    <w:rsid w:val="004237D0"/>
    <w:rsid w:val="0044150B"/>
    <w:rsid w:val="004B1BCF"/>
    <w:rsid w:val="004B5BCD"/>
    <w:rsid w:val="004E399B"/>
    <w:rsid w:val="004F2AAD"/>
    <w:rsid w:val="00520D14"/>
    <w:rsid w:val="00557F56"/>
    <w:rsid w:val="005E06CA"/>
    <w:rsid w:val="00633340"/>
    <w:rsid w:val="006766E9"/>
    <w:rsid w:val="006A27B2"/>
    <w:rsid w:val="006A4745"/>
    <w:rsid w:val="006F7419"/>
    <w:rsid w:val="006F76DF"/>
    <w:rsid w:val="007658B0"/>
    <w:rsid w:val="00851969"/>
    <w:rsid w:val="008D0A2C"/>
    <w:rsid w:val="008D5ED3"/>
    <w:rsid w:val="00960FBD"/>
    <w:rsid w:val="009649AD"/>
    <w:rsid w:val="00982B8F"/>
    <w:rsid w:val="00B302CB"/>
    <w:rsid w:val="00B65F68"/>
    <w:rsid w:val="00BC191A"/>
    <w:rsid w:val="00C16C69"/>
    <w:rsid w:val="00C80F8A"/>
    <w:rsid w:val="00CB15DE"/>
    <w:rsid w:val="00CE118E"/>
    <w:rsid w:val="00D10708"/>
    <w:rsid w:val="00D4612D"/>
    <w:rsid w:val="00D47F8D"/>
    <w:rsid w:val="00D855D4"/>
    <w:rsid w:val="00D954B7"/>
    <w:rsid w:val="00DB1CFF"/>
    <w:rsid w:val="00E31E25"/>
    <w:rsid w:val="00E37C13"/>
    <w:rsid w:val="00EB6397"/>
    <w:rsid w:val="00ED4C0C"/>
    <w:rsid w:val="00EE2B27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B749CB3"/>
  <w15:docId w15:val="{6AEF69AA-030C-45DC-930A-56E11442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山口 勇大</cp:lastModifiedBy>
  <cp:revision>17</cp:revision>
  <cp:lastPrinted>2011-04-18T05:11:00Z</cp:lastPrinted>
  <dcterms:created xsi:type="dcterms:W3CDTF">2017-03-11T03:34:00Z</dcterms:created>
  <dcterms:modified xsi:type="dcterms:W3CDTF">2025-04-22T06:06:00Z</dcterms:modified>
</cp:coreProperties>
</file>