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32155D">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790A5B">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790A5B">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pPr>
        <w:pStyle w:val="a8"/>
        <w:rPr>
          <w:u w:val="single"/>
        </w:rPr>
      </w:pPr>
      <w:r w:rsidRPr="00156F69">
        <w:rPr>
          <w:rFonts w:hint="eastAsia"/>
          <w:u w:val="single"/>
        </w:rPr>
        <w:t xml:space="preserve">件　名　　</w:t>
      </w:r>
      <w:bookmarkStart w:id="0" w:name="_Hlk198297149"/>
      <w:r w:rsidR="00790A5B" w:rsidRPr="001D5239">
        <w:rPr>
          <w:szCs w:val="24"/>
          <w:u w:val="single"/>
        </w:rPr>
        <w:t>令和７年度郵便料金計器購入</w:t>
      </w:r>
      <w:bookmarkEnd w:id="0"/>
      <w:r w:rsidR="00156F69">
        <w:rPr>
          <w:rFonts w:hint="eastAsia"/>
          <w:szCs w:val="24"/>
          <w:u w:val="single"/>
        </w:rPr>
        <w:t>契約</w:t>
      </w:r>
      <w:r>
        <w:rPr>
          <w:rFonts w:hint="eastAsia"/>
          <w:u w:val="single"/>
        </w:rPr>
        <w:t xml:space="preserve">　</w:t>
      </w:r>
      <w:bookmarkStart w:id="1" w:name="_GoBack"/>
      <w:bookmarkEnd w:id="1"/>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5B6" w:rsidRDefault="00BA75B6">
      <w:r>
        <w:separator/>
      </w:r>
    </w:p>
  </w:endnote>
  <w:endnote w:type="continuationSeparator" w:id="0">
    <w:p w:rsidR="00BA75B6" w:rsidRDefault="00BA7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5B6" w:rsidRDefault="00BA75B6">
      <w:r>
        <w:separator/>
      </w:r>
    </w:p>
  </w:footnote>
  <w:footnote w:type="continuationSeparator" w:id="0">
    <w:p w:rsidR="00BA75B6" w:rsidRDefault="00BA75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B5FA9"/>
    <w:rsid w:val="000E1876"/>
    <w:rsid w:val="000E5A7C"/>
    <w:rsid w:val="00113C3E"/>
    <w:rsid w:val="00124745"/>
    <w:rsid w:val="00156756"/>
    <w:rsid w:val="00156F69"/>
    <w:rsid w:val="001A3D71"/>
    <w:rsid w:val="00205B31"/>
    <w:rsid w:val="00267FE5"/>
    <w:rsid w:val="00271391"/>
    <w:rsid w:val="0032155D"/>
    <w:rsid w:val="003706C3"/>
    <w:rsid w:val="003A056E"/>
    <w:rsid w:val="003C02D4"/>
    <w:rsid w:val="00462CBE"/>
    <w:rsid w:val="00483614"/>
    <w:rsid w:val="004A7FB0"/>
    <w:rsid w:val="004E0A19"/>
    <w:rsid w:val="00585C83"/>
    <w:rsid w:val="005B4AAF"/>
    <w:rsid w:val="005C5492"/>
    <w:rsid w:val="005F7977"/>
    <w:rsid w:val="00635059"/>
    <w:rsid w:val="006F02C1"/>
    <w:rsid w:val="00725BD6"/>
    <w:rsid w:val="00760803"/>
    <w:rsid w:val="007802E2"/>
    <w:rsid w:val="00790A5B"/>
    <w:rsid w:val="00792420"/>
    <w:rsid w:val="008105F0"/>
    <w:rsid w:val="00833883"/>
    <w:rsid w:val="00863F03"/>
    <w:rsid w:val="008E2788"/>
    <w:rsid w:val="0091761F"/>
    <w:rsid w:val="00992DF6"/>
    <w:rsid w:val="00A06510"/>
    <w:rsid w:val="00A07C14"/>
    <w:rsid w:val="00A34D29"/>
    <w:rsid w:val="00A475E9"/>
    <w:rsid w:val="00A87CF9"/>
    <w:rsid w:val="00AA5C01"/>
    <w:rsid w:val="00B31440"/>
    <w:rsid w:val="00BA75B6"/>
    <w:rsid w:val="00CA62D9"/>
    <w:rsid w:val="00D806FC"/>
    <w:rsid w:val="00D8538D"/>
    <w:rsid w:val="00D91F85"/>
    <w:rsid w:val="00DB4C22"/>
    <w:rsid w:val="00DC4DC6"/>
    <w:rsid w:val="00E25A8D"/>
    <w:rsid w:val="00E45486"/>
    <w:rsid w:val="00F14B88"/>
    <w:rsid w:val="00F73A47"/>
    <w:rsid w:val="00F76CE0"/>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C7BE0B0"/>
  <w15:docId w15:val="{802F56AF-161B-4CB0-B036-142FE9F13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Words>
  <Characters>224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手嶋 祐輔</cp:lastModifiedBy>
  <cp:revision>11</cp:revision>
  <cp:lastPrinted>2012-04-11T01:14:00Z</cp:lastPrinted>
  <dcterms:created xsi:type="dcterms:W3CDTF">2017-03-13T00:32:00Z</dcterms:created>
  <dcterms:modified xsi:type="dcterms:W3CDTF">2025-05-16T05:25:00Z</dcterms:modified>
</cp:coreProperties>
</file>