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97" w:rsidRDefault="00EB6397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</w:t>
      </w:r>
      <w:r w:rsidR="003F7C93">
        <w:rPr>
          <w:rFonts w:ascii="ＭＳ ゴシック" w:hint="eastAsia"/>
        </w:rPr>
        <w:t>７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委任状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8"/>
      </w:pPr>
    </w:p>
    <w:p w:rsidR="00EB6397" w:rsidRDefault="00EB6397">
      <w:pPr>
        <w:pStyle w:val="a8"/>
      </w:pPr>
      <w:r>
        <w:rPr>
          <w:rFonts w:hint="eastAsia"/>
        </w:rPr>
        <w:t>次の者を代理人と定め、下記の事項を委任します。</w:t>
      </w:r>
    </w:p>
    <w:p w:rsidR="00EB6397" w:rsidRDefault="00EB6397">
      <w:pPr>
        <w:pStyle w:val="a4"/>
        <w:wordWrap w:val="0"/>
        <w:rPr>
          <w:rFonts w:ascii="ＭＳ 明朝" w:eastAsia="ＭＳ 明朝"/>
          <w:sz w:val="22"/>
        </w:rPr>
      </w:pPr>
    </w:p>
    <w:p w:rsidR="00EB6397" w:rsidRDefault="00EB6397">
      <w:pPr>
        <w:pStyle w:val="a8"/>
        <w:ind w:firstLine="0"/>
      </w:pPr>
    </w:p>
    <w:p w:rsidR="00EB6397" w:rsidRDefault="00EB6397">
      <w:pPr>
        <w:pStyle w:val="a8"/>
        <w:ind w:firstLine="0"/>
      </w:pPr>
    </w:p>
    <w:p w:rsidR="00EB6397" w:rsidRDefault="00EB6397" w:rsidP="00F33C1E">
      <w:pPr>
        <w:ind w:left="3600" w:right="4250" w:firstLineChars="150" w:firstLine="360"/>
        <w:rPr>
          <w:sz w:val="24"/>
        </w:rPr>
      </w:pPr>
      <w:r>
        <w:rPr>
          <w:rFonts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46554B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page">
                        <wp:posOffset>6299835</wp:posOffset>
                      </wp:positionH>
                      <wp:positionV relativeFrom="page">
                        <wp:posOffset>3885565</wp:posOffset>
                      </wp:positionV>
                      <wp:extent cx="457835" cy="252095"/>
                      <wp:effectExtent l="13335" t="8890" r="0" b="5715"/>
                      <wp:wrapNone/>
                      <wp:docPr id="4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835" cy="252095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5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0000" cy="181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B6397" w:rsidRDefault="00EB6397">
                                    <w:pPr>
                                      <w:spacing w:before="60"/>
                                      <w:ind w:left="57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6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012" cy="2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left:0;text-align:left;margin-left:496.05pt;margin-top:305.95pt;width:36.05pt;height:19.85pt;z-index:25165721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" o:allowincell="f">
                      <v:rect id="Rectangle 3" o:spid="_x0000_s1027" style="position:absolute;width:20000;height:18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" filled="f" stroked="f">
                        <v:textbox inset="1pt,1pt,1pt,1pt">
                          <w:txbxContent>
                            <w:p w:rsidR="00EB6397" w:rsidRDefault="00EB6397">
                              <w:pPr>
                                <w:spacing w:before="60"/>
                                <w:ind w:left="57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v:textbox>
                      </v:rect>
                      <v:oval id="Oval 4" o:spid="_x0000_s1028" style="position:absolute;width:11012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" filled="f"/>
                      <w10:wrap anchorx="page" anchory="page"/>
                    </v:group>
                  </w:pict>
                </mc:Fallback>
              </mc:AlternateContent>
            </w:r>
            <w:r w:rsidR="00EB6397">
              <w:rPr>
                <w:rFonts w:hint="eastAsia"/>
                <w:sz w:val="24"/>
              </w:rPr>
              <w:t>氏名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</w:tbl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pStyle w:val="ae"/>
      </w:pPr>
      <w:r>
        <w:rPr>
          <w:rFonts w:hint="eastAsia"/>
        </w:rPr>
        <w:t>記</w:t>
      </w:r>
    </w:p>
    <w:p w:rsidR="00EB6397" w:rsidRDefault="00EB6397">
      <w:pPr>
        <w:ind w:left="3960" w:right="3887"/>
        <w:rPr>
          <w:sz w:val="24"/>
        </w:rPr>
      </w:pPr>
    </w:p>
    <w:p w:rsidR="00B65F68" w:rsidRDefault="00B65F68" w:rsidP="00B65F68">
      <w:pPr>
        <w:pStyle w:val="a8"/>
        <w:ind w:left="0" w:firstLine="0"/>
        <w:rPr>
          <w:u w:val="single"/>
        </w:rPr>
      </w:pPr>
    </w:p>
    <w:p w:rsidR="00D343E1" w:rsidRPr="00CC1BFB" w:rsidRDefault="00D343E1" w:rsidP="00D343E1">
      <w:pPr>
        <w:pBdr>
          <w:bottom w:val="single" w:sz="4" w:space="1" w:color="auto"/>
        </w:pBdr>
        <w:ind w:leftChars="709" w:left="1560" w:rightChars="514" w:right="1131" w:firstLineChars="22" w:firstLine="92"/>
        <w:rPr>
          <w:rFonts w:asciiTheme="minorEastAsia" w:hAnsiTheme="minorEastAsia" w:cs="JP POSTCODE"/>
          <w:sz w:val="24"/>
        </w:rPr>
      </w:pPr>
      <w:r w:rsidRPr="00D343E1">
        <w:rPr>
          <w:rFonts w:asciiTheme="minorEastAsia" w:hAnsiTheme="minorEastAsia" w:cs="JP POSTCODE" w:hint="eastAsia"/>
          <w:spacing w:val="90"/>
          <w:sz w:val="24"/>
          <w:fitText w:val="660" w:id="-735875584"/>
        </w:rPr>
        <w:t>件</w:t>
      </w:r>
      <w:r w:rsidRPr="00D343E1">
        <w:rPr>
          <w:rFonts w:asciiTheme="minorEastAsia" w:hAnsiTheme="minorEastAsia" w:cs="JP POSTCODE" w:hint="eastAsia"/>
          <w:sz w:val="24"/>
          <w:fitText w:val="660" w:id="-735875584"/>
        </w:rPr>
        <w:t>名</w:t>
      </w:r>
      <w:r w:rsidRPr="00CC1BFB">
        <w:rPr>
          <w:rFonts w:asciiTheme="minorEastAsia" w:hAnsiTheme="minorEastAsia" w:cs="JP POSTCODE" w:hint="eastAsia"/>
          <w:sz w:val="24"/>
        </w:rPr>
        <w:t>：</w:t>
      </w:r>
      <w:r w:rsidRPr="00CC1BFB">
        <w:rPr>
          <w:rFonts w:asciiTheme="minorEastAsia" w:hAnsiTheme="minorEastAsia" w:cs="JP POSTCODE"/>
          <w:sz w:val="24"/>
        </w:rPr>
        <w:tab/>
      </w:r>
      <w:r w:rsidRPr="00CC1BFB">
        <w:rPr>
          <w:rFonts w:asciiTheme="minorEastAsia" w:hAnsiTheme="minorEastAsia" w:cs="JP POSTCODE" w:hint="eastAsia"/>
          <w:sz w:val="24"/>
        </w:rPr>
        <w:t>次期福岡県独自システム開発方針決定支援業務</w:t>
      </w:r>
    </w:p>
    <w:p w:rsidR="004B5BCD" w:rsidRPr="00D343E1" w:rsidRDefault="004B5BCD" w:rsidP="0023478E">
      <w:pPr>
        <w:pStyle w:val="a8"/>
        <w:ind w:leftChars="300" w:left="1380" w:hangingChars="300" w:hanging="720"/>
        <w:rPr>
          <w:szCs w:val="24"/>
        </w:rPr>
      </w:pPr>
    </w:p>
    <w:p w:rsidR="004B5BCD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</w:p>
    <w:p w:rsidR="00EB6397" w:rsidRPr="00B65F68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  <w:r>
        <w:rPr>
          <w:rFonts w:hint="eastAsia"/>
          <w:szCs w:val="24"/>
        </w:rPr>
        <w:t>上記</w:t>
      </w:r>
      <w:r w:rsidR="009F12BA">
        <w:rPr>
          <w:rFonts w:hint="eastAsia"/>
          <w:szCs w:val="24"/>
        </w:rPr>
        <w:t>契約</w:t>
      </w:r>
      <w:r>
        <w:rPr>
          <w:rFonts w:hint="eastAsia"/>
          <w:szCs w:val="24"/>
        </w:rPr>
        <w:t>に関する</w:t>
      </w:r>
      <w:r w:rsidR="003F7C93">
        <w:rPr>
          <w:rFonts w:hint="eastAsia"/>
          <w:szCs w:val="24"/>
        </w:rPr>
        <w:t>企画提案</w:t>
      </w:r>
      <w:r w:rsidR="00520D14" w:rsidRPr="00B65F68">
        <w:rPr>
          <w:rFonts w:hint="eastAsia"/>
          <w:szCs w:val="24"/>
        </w:rPr>
        <w:t>に</w:t>
      </w:r>
      <w:r w:rsidR="00EB6397" w:rsidRPr="00B65F68">
        <w:rPr>
          <w:rFonts w:hint="eastAsia"/>
          <w:szCs w:val="24"/>
        </w:rPr>
        <w:t>関する件</w:t>
      </w:r>
    </w:p>
    <w:p w:rsidR="00EB6397" w:rsidRDefault="00EB6397">
      <w:pPr>
        <w:ind w:left="3960" w:right="3887"/>
        <w:rPr>
          <w:sz w:val="24"/>
        </w:rPr>
      </w:pPr>
    </w:p>
    <w:p w:rsidR="00EB6397" w:rsidRPr="008D5ED3" w:rsidRDefault="00EB6397">
      <w:pPr>
        <w:ind w:left="3960" w:right="3887"/>
        <w:rPr>
          <w:sz w:val="24"/>
        </w:rPr>
      </w:pPr>
      <w:bookmarkStart w:id="0" w:name="_GoBack"/>
      <w:bookmarkEnd w:id="0"/>
    </w:p>
    <w:p w:rsidR="00EB6397" w:rsidRDefault="00EB6397">
      <w:pPr>
        <w:ind w:left="3960" w:right="3887"/>
        <w:rPr>
          <w:sz w:val="24"/>
        </w:rPr>
      </w:pPr>
    </w:p>
    <w:p w:rsidR="00EB6397" w:rsidRDefault="00C16C69">
      <w:pPr>
        <w:pStyle w:val="af0"/>
        <w:ind w:left="3060" w:right="107"/>
        <w:rPr>
          <w:sz w:val="24"/>
        </w:rPr>
      </w:pPr>
      <w:r>
        <w:rPr>
          <w:rFonts w:hint="eastAsia"/>
          <w:sz w:val="24"/>
        </w:rPr>
        <w:t>令和</w:t>
      </w:r>
      <w:r w:rsidR="00EB6397">
        <w:rPr>
          <w:rFonts w:hint="eastAsia"/>
          <w:sz w:val="24"/>
        </w:rPr>
        <w:t xml:space="preserve">　　年　　月　　日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 w:rsidP="00D343E1">
      <w:pPr>
        <w:ind w:left="3686" w:right="3527"/>
        <w:jc w:val="distribute"/>
        <w:rPr>
          <w:sz w:val="24"/>
        </w:rPr>
      </w:pPr>
      <w:r>
        <w:rPr>
          <w:rFonts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代表者名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46554B" w:rsidP="00350948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page">
                        <wp:posOffset>6316345</wp:posOffset>
                      </wp:positionH>
                      <wp:positionV relativeFrom="page">
                        <wp:posOffset>8031480</wp:posOffset>
                      </wp:positionV>
                      <wp:extent cx="457835" cy="252095"/>
                      <wp:effectExtent l="10795" t="11430" r="0" b="12700"/>
                      <wp:wrapNone/>
                      <wp:docPr id="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835" cy="252095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2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0000" cy="181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B6397" w:rsidRDefault="00EB6397">
                                    <w:pPr>
                                      <w:spacing w:before="60"/>
                                      <w:ind w:left="57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3" name="Oval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012" cy="2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9" style="position:absolute;left:0;text-align:left;margin-left:497.35pt;margin-top:632.4pt;width:36.05pt;height:19.85pt;z-index:25165824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" o:allowincell="f">
                      <v:rect id="Rectangle 6" o:spid="_x0000_s1030" style="position:absolute;width:20000;height:18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" filled="f" stroked="f">
                        <v:textbox inset="1pt,1pt,1pt,1pt">
                          <w:txbxContent>
                            <w:p w:rsidR="00EB6397" w:rsidRDefault="00EB6397">
                              <w:pPr>
                                <w:spacing w:before="60"/>
                                <w:ind w:left="57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v:textbox>
                      </v:rect>
                      <v:oval id="Oval 7" o:spid="_x0000_s1031" style="position:absolute;width:11012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" filled="f"/>
                      <w10:wrap anchorx="page" anchory="page"/>
                    </v:group>
                  </w:pict>
                </mc:Fallback>
              </mc:AlternateContent>
            </w:r>
          </w:p>
        </w:tc>
      </w:tr>
    </w:tbl>
    <w:p w:rsidR="00EB6397" w:rsidRDefault="00EB6397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EB6397" w:rsidRDefault="00EB6397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431840">
        <w:rPr>
          <w:rFonts w:hint="eastAsia"/>
          <w:sz w:val="24"/>
        </w:rPr>
        <w:t>殿</w:t>
      </w:r>
    </w:p>
    <w:sectPr w:rsidR="00EB6397" w:rsidSect="004B5BCD">
      <w:headerReference w:type="default" r:id="rId7"/>
      <w:pgSz w:w="11906" w:h="16839" w:code="9"/>
      <w:pgMar w:top="1701" w:right="1418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BB0" w:rsidRDefault="00424BB0">
      <w:r>
        <w:separator/>
      </w:r>
    </w:p>
  </w:endnote>
  <w:endnote w:type="continuationSeparator" w:id="0">
    <w:p w:rsidR="00424BB0" w:rsidRDefault="0042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JP POSTCODE">
    <w:charset w:val="80"/>
    <w:family w:val="auto"/>
    <w:pitch w:val="variable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BB0" w:rsidRDefault="00424BB0">
      <w:r>
        <w:separator/>
      </w:r>
    </w:p>
  </w:footnote>
  <w:footnote w:type="continuationSeparator" w:id="0">
    <w:p w:rsidR="00424BB0" w:rsidRDefault="0042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397" w:rsidRDefault="00EB6397" w:rsidP="0058493E">
    <w:pPr>
      <w:pStyle w:val="ab"/>
      <w:ind w:right="22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FF2A32"/>
    <w:rsid w:val="0001372B"/>
    <w:rsid w:val="00046464"/>
    <w:rsid w:val="00091D41"/>
    <w:rsid w:val="000B0359"/>
    <w:rsid w:val="00140767"/>
    <w:rsid w:val="001B12B8"/>
    <w:rsid w:val="00206089"/>
    <w:rsid w:val="0023478E"/>
    <w:rsid w:val="00350948"/>
    <w:rsid w:val="003F7C93"/>
    <w:rsid w:val="004237D0"/>
    <w:rsid w:val="00424BB0"/>
    <w:rsid w:val="00431840"/>
    <w:rsid w:val="0046554B"/>
    <w:rsid w:val="004B1BCF"/>
    <w:rsid w:val="004B5BCD"/>
    <w:rsid w:val="004E399B"/>
    <w:rsid w:val="004F2AAD"/>
    <w:rsid w:val="00520D14"/>
    <w:rsid w:val="00557F56"/>
    <w:rsid w:val="0058493E"/>
    <w:rsid w:val="00633340"/>
    <w:rsid w:val="006766E9"/>
    <w:rsid w:val="006A27B2"/>
    <w:rsid w:val="006F76DF"/>
    <w:rsid w:val="007658B0"/>
    <w:rsid w:val="00851969"/>
    <w:rsid w:val="008D0A2C"/>
    <w:rsid w:val="008D5ED3"/>
    <w:rsid w:val="009649AD"/>
    <w:rsid w:val="00982B8F"/>
    <w:rsid w:val="009F12BA"/>
    <w:rsid w:val="00B302CB"/>
    <w:rsid w:val="00B65F68"/>
    <w:rsid w:val="00BC191A"/>
    <w:rsid w:val="00C16C69"/>
    <w:rsid w:val="00C80F8A"/>
    <w:rsid w:val="00CB15DE"/>
    <w:rsid w:val="00CE118E"/>
    <w:rsid w:val="00D10708"/>
    <w:rsid w:val="00D343E1"/>
    <w:rsid w:val="00D428C2"/>
    <w:rsid w:val="00D4612D"/>
    <w:rsid w:val="00D47F8D"/>
    <w:rsid w:val="00D855D4"/>
    <w:rsid w:val="00D954B7"/>
    <w:rsid w:val="00DB1CFF"/>
    <w:rsid w:val="00E37C13"/>
    <w:rsid w:val="00EB6397"/>
    <w:rsid w:val="00ED4C0C"/>
    <w:rsid w:val="00EE2B27"/>
    <w:rsid w:val="00F33C1E"/>
    <w:rsid w:val="00F7072F"/>
    <w:rsid w:val="00FC22B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5D15C88"/>
  <w15:docId w15:val="{6F66AD97-C607-43A6-B7B0-EC5C3E377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612D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D4612D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D4612D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D4612D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D4612D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D4612D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D4612D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D4612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D4612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D4612D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D4612D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D4612D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D4612D"/>
    <w:pPr>
      <w:ind w:left="5400"/>
    </w:pPr>
  </w:style>
  <w:style w:type="paragraph" w:customStyle="1" w:styleId="a7">
    <w:name w:val="理事長名"/>
    <w:basedOn w:val="a6"/>
    <w:rsid w:val="00D4612D"/>
    <w:pPr>
      <w:jc w:val="distribute"/>
    </w:pPr>
  </w:style>
  <w:style w:type="paragraph" w:styleId="a8">
    <w:name w:val="Body Text"/>
    <w:basedOn w:val="a"/>
    <w:rsid w:val="00D4612D"/>
    <w:pPr>
      <w:ind w:left="357" w:firstLine="183"/>
    </w:pPr>
    <w:rPr>
      <w:sz w:val="24"/>
    </w:rPr>
  </w:style>
  <w:style w:type="paragraph" w:styleId="a0">
    <w:name w:val="Normal Indent"/>
    <w:basedOn w:val="a"/>
    <w:rsid w:val="00D4612D"/>
    <w:pPr>
      <w:ind w:left="851"/>
    </w:pPr>
  </w:style>
  <w:style w:type="paragraph" w:customStyle="1" w:styleId="a9">
    <w:name w:val="号文"/>
    <w:basedOn w:val="a"/>
    <w:rsid w:val="00D4612D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D4612D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D4612D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D4612D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D4612D"/>
  </w:style>
  <w:style w:type="paragraph" w:styleId="ae">
    <w:name w:val="Note Heading"/>
    <w:basedOn w:val="a"/>
    <w:next w:val="a"/>
    <w:rsid w:val="00D4612D"/>
    <w:pPr>
      <w:jc w:val="center"/>
    </w:pPr>
    <w:rPr>
      <w:sz w:val="24"/>
    </w:rPr>
  </w:style>
  <w:style w:type="paragraph" w:styleId="af">
    <w:name w:val="Closing"/>
    <w:basedOn w:val="a"/>
    <w:next w:val="a"/>
    <w:rsid w:val="00D4612D"/>
    <w:pPr>
      <w:jc w:val="right"/>
    </w:pPr>
    <w:rPr>
      <w:sz w:val="24"/>
    </w:rPr>
  </w:style>
  <w:style w:type="paragraph" w:customStyle="1" w:styleId="af0">
    <w:name w:val="日にち"/>
    <w:basedOn w:val="a4"/>
    <w:rsid w:val="00D4612D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D4612D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D4612D"/>
    <w:pPr>
      <w:spacing w:before="160" w:after="160"/>
      <w:ind w:left="0" w:firstLine="0"/>
    </w:pPr>
  </w:style>
  <w:style w:type="paragraph" w:customStyle="1" w:styleId="af3">
    <w:name w:val="金額"/>
    <w:basedOn w:val="af1"/>
    <w:rsid w:val="00D4612D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E37C1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56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2025-01-09T06:16:00Z</cp:lastPrinted>
  <dcterms:created xsi:type="dcterms:W3CDTF">2025-04-04T04:45:00Z</dcterms:created>
  <dcterms:modified xsi:type="dcterms:W3CDTF">2025-04-04T04:47:00Z</dcterms:modified>
</cp:coreProperties>
</file>