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BD71D9">
        <w:trPr>
          <w:cantSplit/>
        </w:trPr>
        <w:tc>
          <w:tcPr>
            <w:tcW w:w="8820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CC790C" w:rsidP="00460E57">
            <w:pPr>
              <w:pStyle w:val="af1"/>
              <w:tabs>
                <w:tab w:val="left" w:pos="8541"/>
              </w:tabs>
              <w:spacing w:after="60"/>
              <w:ind w:left="981" w:right="261" w:hanging="981"/>
              <w:jc w:val="both"/>
            </w:pPr>
            <w:r>
              <w:rPr>
                <w:rFonts w:hint="eastAsia"/>
              </w:rPr>
              <w:t>件</w:t>
            </w:r>
            <w:r w:rsidR="00BD71D9">
              <w:rPr>
                <w:rFonts w:hint="eastAsia"/>
              </w:rPr>
              <w:t xml:space="preserve">名　　</w:t>
            </w:r>
            <w:r>
              <w:rPr>
                <w:rFonts w:hint="eastAsia"/>
              </w:rPr>
              <w:t xml:space="preserve">　</w:t>
            </w:r>
            <w:bookmarkStart w:id="0" w:name="_Hlk198297149"/>
            <w:bookmarkStart w:id="1" w:name="_GoBack"/>
            <w:r w:rsidR="0098170A" w:rsidRPr="0098170A">
              <w:rPr>
                <w:rFonts w:hint="eastAsia"/>
              </w:rPr>
              <w:t>令和７年度</w:t>
            </w:r>
            <w:bookmarkEnd w:id="0"/>
            <w:r w:rsidR="0098170A" w:rsidRPr="0098170A">
              <w:rPr>
                <w:rFonts w:hint="eastAsia"/>
              </w:rPr>
              <w:t>シュレッダー購入契約</w:t>
            </w:r>
            <w:bookmarkEnd w:id="1"/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6E0F5F" w:rsidP="00032D9E">
      <w:pPr>
        <w:pStyle w:val="af0"/>
        <w:ind w:firstLineChars="100" w:firstLine="24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Pr="00032D9E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98170A">
            <w:pPr>
              <w:pStyle w:val="af1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12.8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BD71D9"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B51AAD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43F" w:rsidRDefault="00D0443F">
      <w:r>
        <w:separator/>
      </w:r>
    </w:p>
  </w:endnote>
  <w:endnote w:type="continuationSeparator" w:id="0">
    <w:p w:rsidR="00D0443F" w:rsidRDefault="00D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43F" w:rsidRDefault="00D0443F">
      <w:r>
        <w:separator/>
      </w:r>
    </w:p>
  </w:footnote>
  <w:footnote w:type="continuationSeparator" w:id="0">
    <w:p w:rsidR="00D0443F" w:rsidRDefault="00D0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9778C"/>
    <w:rsid w:val="00032D9E"/>
    <w:rsid w:val="000C75C8"/>
    <w:rsid w:val="00191CAF"/>
    <w:rsid w:val="001D19E2"/>
    <w:rsid w:val="0022768C"/>
    <w:rsid w:val="00314D2B"/>
    <w:rsid w:val="0040208C"/>
    <w:rsid w:val="00460E57"/>
    <w:rsid w:val="004D7476"/>
    <w:rsid w:val="00657F2E"/>
    <w:rsid w:val="006E0F5F"/>
    <w:rsid w:val="00712446"/>
    <w:rsid w:val="00744E30"/>
    <w:rsid w:val="007A4029"/>
    <w:rsid w:val="00852569"/>
    <w:rsid w:val="008B52C7"/>
    <w:rsid w:val="0098170A"/>
    <w:rsid w:val="00982E0A"/>
    <w:rsid w:val="00987229"/>
    <w:rsid w:val="00995739"/>
    <w:rsid w:val="009A4F58"/>
    <w:rsid w:val="00A17F5D"/>
    <w:rsid w:val="00A64656"/>
    <w:rsid w:val="00A9778C"/>
    <w:rsid w:val="00AA412A"/>
    <w:rsid w:val="00B51AAD"/>
    <w:rsid w:val="00BC478A"/>
    <w:rsid w:val="00BD5000"/>
    <w:rsid w:val="00BD71D9"/>
    <w:rsid w:val="00C0104D"/>
    <w:rsid w:val="00C03D59"/>
    <w:rsid w:val="00C76FDE"/>
    <w:rsid w:val="00CB11B2"/>
    <w:rsid w:val="00CC790C"/>
    <w:rsid w:val="00D0443F"/>
    <w:rsid w:val="00D335DB"/>
    <w:rsid w:val="00D95FC4"/>
    <w:rsid w:val="00DA4639"/>
    <w:rsid w:val="00E72803"/>
    <w:rsid w:val="00EB3A16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465ED7E7-E8BD-4BE7-9870-DB3C4FE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手嶋 祐輔</cp:lastModifiedBy>
  <cp:revision>12</cp:revision>
  <cp:lastPrinted>2011-04-18T05:11:00Z</cp:lastPrinted>
  <dcterms:created xsi:type="dcterms:W3CDTF">2016-05-25T09:53:00Z</dcterms:created>
  <dcterms:modified xsi:type="dcterms:W3CDTF">2025-06-20T06:18:00Z</dcterms:modified>
</cp:coreProperties>
</file>