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AD" w:rsidRDefault="007D44AD" w:rsidP="001A6167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1A6167" w:rsidRPr="00D9211F" w:rsidRDefault="001A6167" w:rsidP="001A6167">
      <w:pPr>
        <w:jc w:val="right"/>
        <w:rPr>
          <w:rFonts w:ascii="ＭＳ Ｐ明朝" w:eastAsia="ＭＳ Ｐ明朝" w:hAnsi="ＭＳ Ｐ明朝"/>
          <w:szCs w:val="20"/>
        </w:rPr>
      </w:pPr>
      <w:r w:rsidRPr="00724B1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D9211F">
        <w:rPr>
          <w:rFonts w:ascii="ＭＳ Ｐ明朝" w:eastAsia="ＭＳ Ｐ明朝" w:hAnsi="ＭＳ Ｐ明朝" w:hint="eastAsia"/>
          <w:szCs w:val="20"/>
        </w:rPr>
        <w:t xml:space="preserve">　年　</w:t>
      </w:r>
      <w:r w:rsidR="00D9211F">
        <w:rPr>
          <w:rFonts w:ascii="ＭＳ Ｐ明朝" w:eastAsia="ＭＳ Ｐ明朝" w:hAnsi="ＭＳ Ｐ明朝" w:hint="eastAsia"/>
          <w:szCs w:val="20"/>
        </w:rPr>
        <w:t xml:space="preserve">  </w:t>
      </w:r>
      <w:r w:rsidR="008E6B11" w:rsidRPr="00D9211F">
        <w:rPr>
          <w:rFonts w:ascii="ＭＳ Ｐ明朝" w:eastAsia="ＭＳ Ｐ明朝" w:hAnsi="ＭＳ Ｐ明朝" w:hint="eastAsia"/>
          <w:szCs w:val="20"/>
        </w:rPr>
        <w:t xml:space="preserve">　</w:t>
      </w:r>
      <w:r w:rsidRPr="00D9211F">
        <w:rPr>
          <w:rFonts w:ascii="ＭＳ Ｐ明朝" w:eastAsia="ＭＳ Ｐ明朝" w:hAnsi="ＭＳ Ｐ明朝" w:hint="eastAsia"/>
          <w:szCs w:val="20"/>
        </w:rPr>
        <w:t xml:space="preserve">　月　</w:t>
      </w:r>
      <w:r w:rsidR="00D9211F">
        <w:rPr>
          <w:rFonts w:ascii="ＭＳ Ｐ明朝" w:eastAsia="ＭＳ Ｐ明朝" w:hAnsi="ＭＳ Ｐ明朝" w:hint="eastAsia"/>
          <w:szCs w:val="20"/>
        </w:rPr>
        <w:t xml:space="preserve"> </w:t>
      </w:r>
      <w:r w:rsidR="008E6B11" w:rsidRPr="00D9211F">
        <w:rPr>
          <w:rFonts w:ascii="ＭＳ Ｐ明朝" w:eastAsia="ＭＳ Ｐ明朝" w:hAnsi="ＭＳ Ｐ明朝" w:hint="eastAsia"/>
          <w:szCs w:val="20"/>
        </w:rPr>
        <w:t xml:space="preserve">　</w:t>
      </w:r>
      <w:r w:rsidRPr="00D9211F">
        <w:rPr>
          <w:rFonts w:ascii="ＭＳ Ｐ明朝" w:eastAsia="ＭＳ Ｐ明朝" w:hAnsi="ＭＳ Ｐ明朝" w:hint="eastAsia"/>
          <w:szCs w:val="20"/>
        </w:rPr>
        <w:t xml:space="preserve">　日</w:t>
      </w:r>
    </w:p>
    <w:p w:rsidR="001A6167" w:rsidRPr="00724B12" w:rsidRDefault="00352992" w:rsidP="001A6167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DC5CE6">
        <w:rPr>
          <w:rFonts w:ascii="ＭＳ Ｐ明朝" w:eastAsia="ＭＳ Ｐ明朝" w:hAnsi="ＭＳ Ｐ明朝" w:hint="eastAsia"/>
          <w:szCs w:val="20"/>
        </w:rPr>
        <w:t>福岡県国民健康保険団体連合会　御中</w:t>
      </w:r>
    </w:p>
    <w:tbl>
      <w:tblPr>
        <w:tblStyle w:val="a4"/>
        <w:tblW w:w="57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035"/>
      </w:tblGrid>
      <w:tr w:rsidR="00BA11BA" w:rsidRPr="00724B12" w:rsidTr="005145A7">
        <w:trPr>
          <w:trHeight w:val="532"/>
          <w:jc w:val="right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1BA" w:rsidRPr="00724B12" w:rsidRDefault="005145A7" w:rsidP="005145A7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45A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667673088"/>
              </w:rPr>
              <w:t>登録記号番号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BA11BA" w:rsidRPr="00724B12" w:rsidRDefault="00BA11BA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B2D7B" w:rsidRPr="00724B12" w:rsidTr="005145A7">
        <w:trPr>
          <w:trHeight w:val="532"/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2D7B" w:rsidRPr="00724B12" w:rsidRDefault="008B2D7B" w:rsidP="005145A7">
            <w:pPr>
              <w:spacing w:beforeLines="20" w:before="65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45A7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-667672832"/>
              </w:rPr>
              <w:t>施術所</w:t>
            </w:r>
            <w:r w:rsidRPr="005145A7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-667672832"/>
              </w:rPr>
              <w:t>名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D7B" w:rsidRPr="00724B12" w:rsidRDefault="008B2D7B" w:rsidP="00D9211F">
            <w:pPr>
              <w:spacing w:afterLines="50" w:after="16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B2D7B" w:rsidRPr="00724B12" w:rsidTr="005145A7">
        <w:trPr>
          <w:trHeight w:val="532"/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2D7B" w:rsidRDefault="008B2D7B" w:rsidP="005145A7">
            <w:pPr>
              <w:spacing w:beforeLines="20" w:before="65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45A7">
              <w:rPr>
                <w:rFonts w:ascii="ＭＳ Ｐ明朝" w:eastAsia="ＭＳ Ｐ明朝" w:hAnsi="ＭＳ Ｐ明朝" w:hint="eastAsia"/>
                <w:spacing w:val="25"/>
                <w:kern w:val="0"/>
                <w:sz w:val="20"/>
                <w:szCs w:val="20"/>
                <w:fitText w:val="1200" w:id="-667672831"/>
              </w:rPr>
              <w:t>施術師</w:t>
            </w:r>
            <w:r w:rsidR="00FB2D78" w:rsidRPr="005145A7">
              <w:rPr>
                <w:rFonts w:ascii="ＭＳ Ｐ明朝" w:eastAsia="ＭＳ Ｐ明朝" w:hAnsi="ＭＳ Ｐ明朝" w:hint="eastAsia"/>
                <w:spacing w:val="25"/>
                <w:kern w:val="0"/>
                <w:sz w:val="20"/>
                <w:szCs w:val="20"/>
                <w:fitText w:val="1200" w:id="-667672831"/>
              </w:rPr>
              <w:t>氏</w:t>
            </w:r>
            <w:r w:rsidR="00FB2D78" w:rsidRPr="005145A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667672831"/>
              </w:rPr>
              <w:t>名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D7B" w:rsidRDefault="008B2D7B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E6B11" w:rsidRPr="00724B12" w:rsidTr="005145A7">
        <w:trPr>
          <w:trHeight w:val="532"/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B11" w:rsidRPr="00724B12" w:rsidRDefault="008E6B11" w:rsidP="005145A7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45A7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-667672830"/>
              </w:rPr>
              <w:t>電話番</w:t>
            </w:r>
            <w:r w:rsidRPr="005145A7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-667672830"/>
              </w:rPr>
              <w:t>号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B11" w:rsidRPr="00724B12" w:rsidRDefault="008E6B11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D9211F" w:rsidRDefault="00D9211F" w:rsidP="001A6167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9433CC" w:rsidRDefault="009433CC" w:rsidP="001A6167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1A6167" w:rsidRPr="00F238F8" w:rsidRDefault="006F12BE" w:rsidP="001A6167">
      <w:pPr>
        <w:jc w:val="center"/>
        <w:rPr>
          <w:rFonts w:ascii="ＭＳ Ｐ明朝" w:eastAsia="ＭＳ Ｐ明朝" w:hAnsi="ＭＳ Ｐ明朝"/>
          <w:b/>
          <w:sz w:val="24"/>
          <w:szCs w:val="20"/>
        </w:rPr>
      </w:pPr>
      <w:r>
        <w:rPr>
          <w:rFonts w:ascii="ＭＳ Ｐ明朝" w:eastAsia="ＭＳ Ｐ明朝" w:hAnsi="ＭＳ Ｐ明朝" w:hint="eastAsia"/>
          <w:b/>
          <w:sz w:val="24"/>
          <w:szCs w:val="20"/>
        </w:rPr>
        <w:t>はり・きゅう、あんま</w:t>
      </w:r>
      <w:r w:rsidR="008B2D7B">
        <w:rPr>
          <w:rFonts w:ascii="ＭＳ Ｐ明朝" w:eastAsia="ＭＳ Ｐ明朝" w:hAnsi="ＭＳ Ｐ明朝" w:hint="eastAsia"/>
          <w:b/>
          <w:sz w:val="24"/>
          <w:szCs w:val="20"/>
        </w:rPr>
        <w:t>・マッサージ施術療養費支給申請書</w:t>
      </w:r>
      <w:r w:rsidR="001A6167" w:rsidRPr="00F238F8">
        <w:rPr>
          <w:rFonts w:ascii="ＭＳ Ｐ明朝" w:eastAsia="ＭＳ Ｐ明朝" w:hAnsi="ＭＳ Ｐ明朝" w:hint="eastAsia"/>
          <w:b/>
          <w:sz w:val="24"/>
          <w:szCs w:val="20"/>
        </w:rPr>
        <w:t>取下げ依頼について</w:t>
      </w:r>
    </w:p>
    <w:p w:rsidR="001A6167" w:rsidRPr="00724B12" w:rsidRDefault="001A6167" w:rsidP="001A6167">
      <w:pPr>
        <w:rPr>
          <w:rFonts w:ascii="ＭＳ Ｐ明朝" w:eastAsia="ＭＳ Ｐ明朝" w:hAnsi="ＭＳ Ｐ明朝"/>
          <w:sz w:val="20"/>
          <w:szCs w:val="20"/>
        </w:rPr>
      </w:pPr>
    </w:p>
    <w:p w:rsidR="001A6167" w:rsidRPr="00647940" w:rsidRDefault="001A6167" w:rsidP="008E6B11">
      <w:pPr>
        <w:spacing w:afterLines="50" w:after="162"/>
        <w:rPr>
          <w:rFonts w:ascii="ＭＳ Ｐ明朝" w:eastAsia="ＭＳ Ｐ明朝" w:hAnsi="ＭＳ Ｐ明朝"/>
          <w:szCs w:val="20"/>
        </w:rPr>
      </w:pPr>
      <w:r w:rsidRPr="00647940">
        <w:rPr>
          <w:rFonts w:ascii="ＭＳ Ｐ明朝" w:eastAsia="ＭＳ Ｐ明朝" w:hAnsi="ＭＳ Ｐ明朝" w:hint="eastAsia"/>
          <w:sz w:val="22"/>
          <w:szCs w:val="20"/>
        </w:rPr>
        <w:t>下記の</w:t>
      </w:r>
      <w:r w:rsidR="00BF5A9F">
        <w:rPr>
          <w:rFonts w:ascii="ＭＳ Ｐ明朝" w:eastAsia="ＭＳ Ｐ明朝" w:hAnsi="ＭＳ Ｐ明朝" w:hint="eastAsia"/>
          <w:sz w:val="22"/>
          <w:szCs w:val="20"/>
        </w:rPr>
        <w:t>はり・きゅう、あんま</w:t>
      </w:r>
      <w:r w:rsidR="00FB2D78">
        <w:rPr>
          <w:rFonts w:ascii="ＭＳ Ｐ明朝" w:eastAsia="ＭＳ Ｐ明朝" w:hAnsi="ＭＳ Ｐ明朝" w:hint="eastAsia"/>
          <w:sz w:val="22"/>
          <w:szCs w:val="20"/>
        </w:rPr>
        <w:t>・マッサージ施術療養費支給申請書</w:t>
      </w:r>
      <w:r w:rsidRPr="00647940">
        <w:rPr>
          <w:rFonts w:ascii="ＭＳ Ｐ明朝" w:eastAsia="ＭＳ Ｐ明朝" w:hAnsi="ＭＳ Ｐ明朝" w:hint="eastAsia"/>
          <w:sz w:val="22"/>
          <w:szCs w:val="20"/>
        </w:rPr>
        <w:t>の</w:t>
      </w:r>
      <w:r w:rsidR="006656C8" w:rsidRPr="00647940">
        <w:rPr>
          <w:rFonts w:ascii="ＭＳ Ｐ明朝" w:eastAsia="ＭＳ Ｐ明朝" w:hAnsi="ＭＳ Ｐ明朝" w:hint="eastAsia"/>
          <w:sz w:val="22"/>
          <w:szCs w:val="20"/>
        </w:rPr>
        <w:t>取下げ</w:t>
      </w:r>
      <w:r w:rsidRPr="00647940">
        <w:rPr>
          <w:rFonts w:ascii="ＭＳ Ｐ明朝" w:eastAsia="ＭＳ Ｐ明朝" w:hAnsi="ＭＳ Ｐ明朝" w:hint="eastAsia"/>
          <w:sz w:val="22"/>
          <w:szCs w:val="20"/>
        </w:rPr>
        <w:t>を依頼します。</w:t>
      </w:r>
      <w:bookmarkStart w:id="0" w:name="_GoBack"/>
      <w:bookmarkEnd w:id="0"/>
    </w:p>
    <w:p w:rsidR="001A6167" w:rsidRPr="00724B12" w:rsidRDefault="001A6167" w:rsidP="001A6167">
      <w:pPr>
        <w:pStyle w:val="a5"/>
        <w:rPr>
          <w:rFonts w:ascii="ＭＳ Ｐ明朝" w:eastAsia="ＭＳ Ｐ明朝" w:hAnsi="ＭＳ Ｐ明朝"/>
          <w:sz w:val="20"/>
          <w:szCs w:val="20"/>
        </w:rPr>
      </w:pPr>
      <w:r w:rsidRPr="00647940">
        <w:rPr>
          <w:rFonts w:ascii="ＭＳ Ｐ明朝" w:eastAsia="ＭＳ Ｐ明朝" w:hAnsi="ＭＳ Ｐ明朝" w:hint="eastAsia"/>
          <w:sz w:val="22"/>
          <w:szCs w:val="20"/>
        </w:rPr>
        <w:t>記</w:t>
      </w:r>
    </w:p>
    <w:p w:rsidR="001A6167" w:rsidRPr="00724B12" w:rsidRDefault="001A6167" w:rsidP="001A6167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4"/>
        <w:tblW w:w="9781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4"/>
        <w:gridCol w:w="417"/>
        <w:gridCol w:w="418"/>
        <w:gridCol w:w="378"/>
        <w:gridCol w:w="39"/>
        <w:gridCol w:w="418"/>
        <w:gridCol w:w="417"/>
        <w:gridCol w:w="418"/>
        <w:gridCol w:w="417"/>
        <w:gridCol w:w="422"/>
        <w:gridCol w:w="4363"/>
      </w:tblGrid>
      <w:tr w:rsidR="00DC5CE6" w:rsidRPr="00724B12" w:rsidTr="00DC5CE6">
        <w:trPr>
          <w:trHeight w:val="567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保険者番号</w:t>
            </w:r>
          </w:p>
        </w:tc>
        <w:tc>
          <w:tcPr>
            <w:tcW w:w="3344" w:type="dxa"/>
            <w:gridSpan w:val="9"/>
            <w:tcBorders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 w:val="restart"/>
          </w:tcPr>
          <w:p w:rsidR="00DC5CE6" w:rsidRPr="004144C0" w:rsidRDefault="00DC5CE6" w:rsidP="00840897">
            <w:pPr>
              <w:spacing w:beforeLines="50" w:before="162" w:afterLines="20" w:after="65"/>
              <w:ind w:firstLineChars="50" w:firstLine="10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144C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＜取下げの理由＞</w:t>
            </w:r>
          </w:p>
          <w:p w:rsidR="00DC5CE6" w:rsidRDefault="00DC5CE6" w:rsidP="004144C0">
            <w:pPr>
              <w:ind w:leftChars="50" w:left="105" w:rightChars="242" w:right="508"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次のうち、該当する理由の左にある数字を〇（マル）で囲んでください。</w:t>
            </w:r>
          </w:p>
          <w:p w:rsidR="00DC5CE6" w:rsidRPr="00724B12" w:rsidRDefault="00DC5CE6" w:rsidP="004144C0">
            <w:pPr>
              <w:ind w:leftChars="50" w:left="105" w:rightChars="242" w:right="508"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tbl>
            <w:tblPr>
              <w:tblW w:w="442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3969"/>
            </w:tblGrid>
            <w:tr w:rsidR="00DC5CE6" w:rsidRPr="00724B12" w:rsidTr="00252B88">
              <w:trPr>
                <w:trHeight w:val="537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963E2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記載事項不備のため</w:t>
                  </w:r>
                </w:p>
              </w:tc>
            </w:tr>
            <w:tr w:rsidR="00DC5CE6" w:rsidRPr="00724B12" w:rsidTr="00252B88">
              <w:trPr>
                <w:trHeight w:val="559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傷病名等記載不備のため</w:t>
                  </w:r>
                </w:p>
              </w:tc>
            </w:tr>
            <w:tr w:rsidR="00DC5CE6" w:rsidRPr="00724B12" w:rsidTr="009433CC">
              <w:trPr>
                <w:trHeight w:val="902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F3DFD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252B88" w:rsidRDefault="00252B88" w:rsidP="00252B88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資格関係、請求手続きの誤りのため</w:t>
                  </w:r>
                </w:p>
                <w:p w:rsidR="00DC5CE6" w:rsidRPr="00724B12" w:rsidRDefault="00252B88" w:rsidP="00252B88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（保険者番号・記号番号の誤りなど）</w:t>
                  </w:r>
                </w:p>
              </w:tc>
            </w:tr>
            <w:tr w:rsidR="00DC5CE6" w:rsidRPr="00724B12" w:rsidTr="00252B88">
              <w:trPr>
                <w:trHeight w:val="588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252B88" w:rsidP="005D620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労災保険への請求先変更のため</w:t>
                  </w:r>
                </w:p>
              </w:tc>
            </w:tr>
            <w:tr w:rsidR="00252B88" w:rsidRPr="00724B12" w:rsidTr="00252B88">
              <w:trPr>
                <w:trHeight w:val="566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252B88" w:rsidRPr="007F3DFD" w:rsidRDefault="00252B88" w:rsidP="00252B88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252B88" w:rsidRPr="00724B12" w:rsidRDefault="00252B88" w:rsidP="00252B88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自賠責保険への請求先変更のため</w:t>
                  </w:r>
                </w:p>
              </w:tc>
            </w:tr>
            <w:tr w:rsidR="00252B88" w:rsidRPr="00724B12" w:rsidTr="00252B88">
              <w:trPr>
                <w:trHeight w:val="560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252B88" w:rsidRPr="007F3DFD" w:rsidRDefault="00252B88" w:rsidP="00252B88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52B88" w:rsidRPr="00724B12" w:rsidRDefault="00252B88" w:rsidP="00252B88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公費負担医療との併用に変更のため</w:t>
                  </w:r>
                </w:p>
              </w:tc>
            </w:tr>
            <w:tr w:rsidR="00252B88" w:rsidRPr="00724B12" w:rsidTr="00252B88">
              <w:trPr>
                <w:trHeight w:val="582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252B88" w:rsidRPr="007F3DFD" w:rsidRDefault="00252B88" w:rsidP="00252B88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252B88" w:rsidRPr="00724B12" w:rsidRDefault="00252B88" w:rsidP="00252B88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F033CD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公費実施機関からの再審査請求のため</w:t>
                  </w:r>
                </w:p>
              </w:tc>
            </w:tr>
            <w:tr w:rsidR="00252B88" w:rsidRPr="00724B12" w:rsidTr="00B70D96">
              <w:trPr>
                <w:trHeight w:val="1218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252B88" w:rsidRPr="007F3DFD" w:rsidRDefault="00252B88" w:rsidP="00252B88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252B88" w:rsidRDefault="00252B88" w:rsidP="00252B88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その他</w:t>
                  </w:r>
                </w:p>
                <w:p w:rsidR="00252B88" w:rsidRPr="00F033CD" w:rsidRDefault="00252B88" w:rsidP="00252B88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（　　　　　　　　　　　　　　　　　　　　　）のため</w:t>
                  </w:r>
                </w:p>
              </w:tc>
            </w:tr>
          </w:tbl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91194" w:rsidRPr="00724B12" w:rsidTr="00DC5CE6">
        <w:trPr>
          <w:trHeight w:val="567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591194" w:rsidRPr="00724B12" w:rsidRDefault="00591194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保険者名</w:t>
            </w:r>
          </w:p>
        </w:tc>
        <w:tc>
          <w:tcPr>
            <w:tcW w:w="3344" w:type="dxa"/>
            <w:gridSpan w:val="9"/>
            <w:tcBorders>
              <w:bottom w:val="single" w:sz="4" w:space="0" w:color="auto"/>
            </w:tcBorders>
            <w:vAlign w:val="center"/>
          </w:tcPr>
          <w:p w:rsidR="00591194" w:rsidRPr="00724B12" w:rsidRDefault="00591194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591194" w:rsidRPr="004144C0" w:rsidRDefault="00591194" w:rsidP="00840897">
            <w:pPr>
              <w:spacing w:beforeLines="50" w:before="162" w:afterLines="20" w:after="65"/>
              <w:ind w:firstLineChars="50" w:firstLine="10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被保険者証記号</w:t>
            </w:r>
          </w:p>
        </w:tc>
        <w:tc>
          <w:tcPr>
            <w:tcW w:w="3344" w:type="dxa"/>
            <w:gridSpan w:val="9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被保険者証番号</w:t>
            </w:r>
          </w:p>
        </w:tc>
        <w:tc>
          <w:tcPr>
            <w:tcW w:w="334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公費負担者番号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公費受給者番号</w:t>
            </w:r>
          </w:p>
        </w:tc>
        <w:tc>
          <w:tcPr>
            <w:tcW w:w="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B2D78" w:rsidRPr="00724B12" w:rsidTr="006E18FF">
        <w:trPr>
          <w:trHeight w:val="724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FB2D78" w:rsidRPr="00724B12" w:rsidRDefault="00FB2D78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区　　　分</w:t>
            </w:r>
          </w:p>
        </w:tc>
        <w:tc>
          <w:tcPr>
            <w:tcW w:w="3344" w:type="dxa"/>
            <w:gridSpan w:val="9"/>
            <w:tcBorders>
              <w:bottom w:val="single" w:sz="4" w:space="0" w:color="auto"/>
            </w:tcBorders>
            <w:vAlign w:val="center"/>
          </w:tcPr>
          <w:p w:rsidR="00FB2D78" w:rsidRDefault="00813E0F" w:rsidP="006E18FF">
            <w:pPr>
              <w:ind w:firstLineChars="350" w:firstLine="77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864870</wp:posOffset>
                      </wp:positionH>
                      <wp:positionV relativeFrom="paragraph">
                        <wp:posOffset>48895</wp:posOffset>
                      </wp:positionV>
                      <wp:extent cx="295275" cy="25717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3E0F" w:rsidRDefault="00813E0F" w:rsidP="00813E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68.1pt;margin-top:3.85pt;width:23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" fillcolor="white [3201]" stroked="f" strokeweight="2pt">
                      <v:textbox>
                        <w:txbxContent>
                          <w:p w:rsidR="00813E0F" w:rsidRDefault="00813E0F" w:rsidP="00813E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E18FF">
              <w:rPr>
                <w:rFonts w:ascii="ＭＳ Ｐ明朝" w:eastAsia="ＭＳ Ｐ明朝" w:hAnsi="ＭＳ Ｐ明朝" w:hint="eastAsia"/>
                <w:sz w:val="20"/>
                <w:szCs w:val="20"/>
              </w:rPr>
              <w:t>はり</w:t>
            </w:r>
            <w:r w:rsidR="00BF5A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E18F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　　　</w:t>
            </w:r>
            <w:r w:rsidR="00FB2D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F5A9F">
              <w:rPr>
                <w:rFonts w:ascii="ＭＳ Ｐ明朝" w:eastAsia="ＭＳ Ｐ明朝" w:hAnsi="ＭＳ Ｐ明朝" w:hint="eastAsia"/>
                <w:sz w:val="20"/>
                <w:szCs w:val="20"/>
              </w:rPr>
              <w:t>あんま</w:t>
            </w:r>
          </w:p>
          <w:p w:rsidR="006E18FF" w:rsidRPr="006E18FF" w:rsidRDefault="006E18FF" w:rsidP="00813E0F">
            <w:pPr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きゅう　　 　　</w:t>
            </w:r>
            <w:r w:rsidR="006B19A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マッサージ</w:t>
            </w:r>
          </w:p>
        </w:tc>
        <w:tc>
          <w:tcPr>
            <w:tcW w:w="4363" w:type="dxa"/>
            <w:vMerge/>
          </w:tcPr>
          <w:p w:rsidR="00FB2D78" w:rsidRPr="00724B12" w:rsidRDefault="00FB2D78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283"/>
        </w:trPr>
        <w:tc>
          <w:tcPr>
            <w:tcW w:w="2074" w:type="dxa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フ リ ガ ナ</w:t>
            </w:r>
          </w:p>
        </w:tc>
        <w:tc>
          <w:tcPr>
            <w:tcW w:w="3344" w:type="dxa"/>
            <w:gridSpan w:val="9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dotted" w:sz="4" w:space="0" w:color="auto"/>
            </w:tcBorders>
            <w:vAlign w:val="center"/>
          </w:tcPr>
          <w:p w:rsidR="00DC5CE6" w:rsidRPr="00724B12" w:rsidRDefault="00FB2D78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受療者氏名</w:t>
            </w:r>
          </w:p>
        </w:tc>
        <w:tc>
          <w:tcPr>
            <w:tcW w:w="334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dotted" w:sz="4" w:space="0" w:color="auto"/>
            </w:tcBorders>
            <w:vAlign w:val="center"/>
          </w:tcPr>
          <w:p w:rsidR="00DC5CE6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（※元号に〇）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5CE6" w:rsidRPr="00FD24C1" w:rsidRDefault="00DC5CE6" w:rsidP="00647940">
            <w:pPr>
              <w:spacing w:line="260" w:lineRule="exact"/>
              <w:ind w:firstLineChars="15" w:firstLine="24"/>
              <w:rPr>
                <w:rFonts w:ascii="ＭＳ Ｐ明朝" w:eastAsia="ＭＳ Ｐ明朝" w:hAnsi="ＭＳ Ｐ明朝"/>
                <w:sz w:val="18"/>
              </w:rPr>
            </w:pPr>
            <w:r w:rsidRPr="00FD24C1">
              <w:rPr>
                <w:rFonts w:ascii="ＭＳ Ｐ明朝" w:eastAsia="ＭＳ Ｐ明朝" w:hAnsi="ＭＳ Ｐ明朝" w:hint="eastAsia"/>
                <w:sz w:val="16"/>
              </w:rPr>
              <w:t>明治 大正 昭和</w:t>
            </w:r>
          </w:p>
          <w:p w:rsidR="00DC5CE6" w:rsidRPr="003F445B" w:rsidRDefault="00DC5CE6" w:rsidP="0084089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D24C1">
              <w:rPr>
                <w:rFonts w:ascii="ＭＳ Ｐ明朝" w:eastAsia="ＭＳ Ｐ明朝" w:hAnsi="ＭＳ Ｐ明朝" w:hint="eastAsia"/>
                <w:sz w:val="16"/>
              </w:rPr>
              <w:t>平成 令和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5CE6" w:rsidRPr="00724B12" w:rsidRDefault="00DC5CE6" w:rsidP="00840897">
            <w:pPr>
              <w:ind w:rightChars="20" w:right="4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　　 日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vAlign w:val="center"/>
          </w:tcPr>
          <w:p w:rsidR="00DC5CE6" w:rsidRPr="00724B12" w:rsidRDefault="008B2D7B" w:rsidP="00FB2D78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施術</w:t>
            </w:r>
            <w:r w:rsidR="00DC5CE6"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年月</w:t>
            </w:r>
          </w:p>
        </w:tc>
        <w:tc>
          <w:tcPr>
            <w:tcW w:w="1213" w:type="dxa"/>
            <w:gridSpan w:val="3"/>
            <w:tcBorders>
              <w:right w:val="nil"/>
            </w:tcBorders>
            <w:vAlign w:val="center"/>
          </w:tcPr>
          <w:p w:rsidR="00DC5CE6" w:rsidRPr="00FB2D78" w:rsidRDefault="00DC5CE6" w:rsidP="000343A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2D78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2131" w:type="dxa"/>
            <w:gridSpan w:val="6"/>
            <w:tcBorders>
              <w:left w:val="nil"/>
            </w:tcBorders>
            <w:vAlign w:val="center"/>
          </w:tcPr>
          <w:p w:rsidR="00DC5CE6" w:rsidRPr="00724B12" w:rsidRDefault="00DC5CE6" w:rsidP="00FB2D78">
            <w:pPr>
              <w:ind w:rightChars="56" w:right="11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B2D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月分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407"/>
        </w:trPr>
        <w:tc>
          <w:tcPr>
            <w:tcW w:w="2074" w:type="dxa"/>
            <w:vAlign w:val="center"/>
          </w:tcPr>
          <w:p w:rsidR="00DC5CE6" w:rsidRDefault="00FB2D78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申請書提出年月</w:t>
            </w:r>
          </w:p>
          <w:p w:rsidR="00FB2D78" w:rsidRPr="00724B12" w:rsidRDefault="00FB2D78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（審査年月）</w:t>
            </w:r>
          </w:p>
        </w:tc>
        <w:tc>
          <w:tcPr>
            <w:tcW w:w="1213" w:type="dxa"/>
            <w:gridSpan w:val="3"/>
            <w:tcBorders>
              <w:right w:val="nil"/>
            </w:tcBorders>
            <w:vAlign w:val="center"/>
          </w:tcPr>
          <w:p w:rsidR="00DC5CE6" w:rsidRPr="00FB2D78" w:rsidRDefault="00DC5CE6" w:rsidP="000343A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2D78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2131" w:type="dxa"/>
            <w:gridSpan w:val="6"/>
            <w:tcBorders>
              <w:left w:val="nil"/>
            </w:tcBorders>
            <w:vAlign w:val="center"/>
          </w:tcPr>
          <w:p w:rsidR="00DC5CE6" w:rsidRPr="00724B12" w:rsidRDefault="00DC5CE6" w:rsidP="00FB2D78">
            <w:pPr>
              <w:ind w:rightChars="56" w:right="11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</w:t>
            </w:r>
            <w:r w:rsidR="00FB2D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月分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0B79BA">
        <w:trPr>
          <w:trHeight w:val="567"/>
        </w:trPr>
        <w:tc>
          <w:tcPr>
            <w:tcW w:w="2074" w:type="dxa"/>
            <w:vAlign w:val="center"/>
          </w:tcPr>
          <w:p w:rsidR="00DC5CE6" w:rsidRPr="00724B12" w:rsidRDefault="00C0009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給付割合</w:t>
            </w:r>
          </w:p>
        </w:tc>
        <w:tc>
          <w:tcPr>
            <w:tcW w:w="3344" w:type="dxa"/>
            <w:gridSpan w:val="9"/>
            <w:vAlign w:val="center"/>
          </w:tcPr>
          <w:p w:rsidR="00DC5CE6" w:rsidRPr="00724B12" w:rsidRDefault="00C00096" w:rsidP="005D4AA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７　割　・　８　割　・　９　割</w:t>
            </w:r>
          </w:p>
        </w:tc>
        <w:tc>
          <w:tcPr>
            <w:tcW w:w="4363" w:type="dxa"/>
            <w:vMerge/>
            <w:tcBorders>
              <w:bottom w:val="double" w:sz="4" w:space="0" w:color="auto"/>
            </w:tcBorders>
          </w:tcPr>
          <w:p w:rsidR="00DC5CE6" w:rsidRPr="00724B12" w:rsidRDefault="00DC5CE6" w:rsidP="00840897">
            <w:pPr>
              <w:spacing w:beforeLines="50" w:before="162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0B79BA">
        <w:trPr>
          <w:trHeight w:val="680"/>
        </w:trPr>
        <w:tc>
          <w:tcPr>
            <w:tcW w:w="2074" w:type="dxa"/>
            <w:vAlign w:val="center"/>
          </w:tcPr>
          <w:p w:rsidR="00DC5CE6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本人・家族</w:t>
            </w:r>
          </w:p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3344" w:type="dxa"/>
            <w:gridSpan w:val="9"/>
            <w:tcBorders>
              <w:right w:val="double" w:sz="4" w:space="0" w:color="auto"/>
            </w:tcBorders>
            <w:vAlign w:val="center"/>
          </w:tcPr>
          <w:p w:rsidR="00DC5CE6" w:rsidRDefault="00DC5CE6" w:rsidP="00647940">
            <w:pPr>
              <w:ind w:rightChars="-49" w:right="-103"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次のうち該当する区分の左にある</w:t>
            </w:r>
          </w:p>
          <w:p w:rsidR="00DC5CE6" w:rsidRPr="00724B12" w:rsidRDefault="00DC5CE6" w:rsidP="00647940">
            <w:pPr>
              <w:spacing w:afterLines="30" w:after="97"/>
              <w:ind w:rightChars="-49" w:right="-103"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数字を〇（マル）で囲んでください。</w:t>
            </w:r>
          </w:p>
          <w:p w:rsidR="00DC5CE6" w:rsidRPr="00724B12" w:rsidRDefault="00DC5CE6" w:rsidP="00840897">
            <w:pPr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02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本外  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・ 04六外　・　06家外</w:t>
            </w:r>
          </w:p>
          <w:p w:rsidR="00DC5CE6" w:rsidRPr="00724B12" w:rsidRDefault="00DC5CE6" w:rsidP="00840897">
            <w:pPr>
              <w:spacing w:afterLines="20" w:after="65"/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08高外一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・ 00高外７</w:t>
            </w:r>
          </w:p>
        </w:tc>
        <w:tc>
          <w:tcPr>
            <w:tcW w:w="43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CE6" w:rsidRPr="00724B12" w:rsidRDefault="00DC5CE6" w:rsidP="00DC5CE6">
            <w:pPr>
              <w:spacing w:beforeLines="50" w:before="16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[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連合会処理欄 ]</w:t>
            </w:r>
          </w:p>
        </w:tc>
      </w:tr>
      <w:tr w:rsidR="00DC5CE6" w:rsidRPr="00724B12" w:rsidTr="000B79BA">
        <w:trPr>
          <w:trHeight w:val="510"/>
        </w:trPr>
        <w:tc>
          <w:tcPr>
            <w:tcW w:w="2074" w:type="dxa"/>
            <w:vAlign w:val="center"/>
          </w:tcPr>
          <w:p w:rsidR="00DC5CE6" w:rsidRPr="00724B12" w:rsidRDefault="00FB2D78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合計金額</w:t>
            </w:r>
          </w:p>
        </w:tc>
        <w:tc>
          <w:tcPr>
            <w:tcW w:w="2505" w:type="dxa"/>
            <w:gridSpan w:val="7"/>
            <w:tcBorders>
              <w:right w:val="nil"/>
            </w:tcBorders>
            <w:vAlign w:val="center"/>
          </w:tcPr>
          <w:p w:rsidR="00DC5CE6" w:rsidRPr="00724B12" w:rsidRDefault="00DC5CE6" w:rsidP="00F84E1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DC5CE6" w:rsidRPr="00724B12" w:rsidRDefault="00FB2D78" w:rsidP="008408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43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A6167" w:rsidRPr="00724B12" w:rsidRDefault="006D2C8E" w:rsidP="00D9211F">
      <w:pPr>
        <w:ind w:leftChars="67" w:left="141"/>
        <w:rPr>
          <w:rFonts w:ascii="ＭＳ Ｐ明朝" w:eastAsia="ＭＳ Ｐ明朝" w:hAnsi="ＭＳ Ｐ明朝"/>
          <w:sz w:val="20"/>
          <w:szCs w:val="20"/>
        </w:rPr>
      </w:pPr>
      <w:r w:rsidRPr="00724B12">
        <w:rPr>
          <w:rFonts w:ascii="ＭＳ Ｐ明朝" w:eastAsia="ＭＳ Ｐ明朝" w:hAnsi="ＭＳ Ｐ明朝" w:hint="eastAsia"/>
          <w:sz w:val="20"/>
          <w:szCs w:val="20"/>
        </w:rPr>
        <w:t>■ 福岡県国民健康保険団体連合会</w:t>
      </w:r>
      <w:r w:rsidR="001A6167" w:rsidRPr="00724B12">
        <w:rPr>
          <w:rFonts w:ascii="ＭＳ Ｐ明朝" w:eastAsia="ＭＳ Ｐ明朝" w:hAnsi="ＭＳ Ｐ明朝" w:hint="eastAsia"/>
          <w:sz w:val="20"/>
          <w:szCs w:val="20"/>
        </w:rPr>
        <w:t>に</w:t>
      </w:r>
      <w:r w:rsidR="006656C8" w:rsidRPr="00724B12">
        <w:rPr>
          <w:rFonts w:ascii="ＭＳ Ｐ明朝" w:eastAsia="ＭＳ Ｐ明朝" w:hAnsi="ＭＳ Ｐ明朝" w:hint="eastAsia"/>
          <w:sz w:val="20"/>
          <w:szCs w:val="20"/>
        </w:rPr>
        <w:t>取下げ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>依頼書を提出</w:t>
      </w:r>
      <w:r w:rsidR="001A6167" w:rsidRPr="00724B12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p w:rsidR="00024595" w:rsidRDefault="00024595" w:rsidP="00024595">
      <w:pPr>
        <w:ind w:leftChars="67" w:left="141" w:firstLineChars="400" w:firstLine="8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〒812-8521　福岡県福岡市博多区吉塚本町13番47号</w:t>
      </w:r>
    </w:p>
    <w:p w:rsidR="000272FF" w:rsidRPr="00024595" w:rsidRDefault="00024595" w:rsidP="00024595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 福岡県国民健康保険団体連合会　審査管理部　審査管理課　調剤療養費係</w:t>
      </w:r>
    </w:p>
    <w:sectPr w:rsidR="000272FF" w:rsidRPr="00024595" w:rsidSect="00724B12">
      <w:pgSz w:w="11906" w:h="16838" w:code="9"/>
      <w:pgMar w:top="284" w:right="1077" w:bottom="284" w:left="107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22" w:rsidRDefault="00265022" w:rsidP="00804CF1">
      <w:r>
        <w:separator/>
      </w:r>
    </w:p>
  </w:endnote>
  <w:endnote w:type="continuationSeparator" w:id="0">
    <w:p w:rsidR="00265022" w:rsidRDefault="00265022" w:rsidP="0080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22" w:rsidRDefault="00265022" w:rsidP="00804CF1">
      <w:r>
        <w:separator/>
      </w:r>
    </w:p>
  </w:footnote>
  <w:footnote w:type="continuationSeparator" w:id="0">
    <w:p w:rsidR="00265022" w:rsidRDefault="00265022" w:rsidP="0080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6F5D"/>
    <w:multiLevelType w:val="hybridMultilevel"/>
    <w:tmpl w:val="3F563150"/>
    <w:lvl w:ilvl="0" w:tplc="66A8CDA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4E3CFC"/>
    <w:multiLevelType w:val="hybridMultilevel"/>
    <w:tmpl w:val="C82CCD42"/>
    <w:lvl w:ilvl="0" w:tplc="06FAEC2C">
      <w:start w:val="1"/>
      <w:numFmt w:val="decimalFullWidth"/>
      <w:lvlText w:val="%1"/>
      <w:lvlJc w:val="center"/>
      <w:pPr>
        <w:ind w:left="420" w:hanging="420"/>
      </w:pPr>
      <w:rPr>
        <w:rFonts w:hint="eastAsia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12601"/>
    <w:multiLevelType w:val="hybridMultilevel"/>
    <w:tmpl w:val="5C020D54"/>
    <w:lvl w:ilvl="0" w:tplc="34C0F28C">
      <w:start w:val="9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FF"/>
    <w:rsid w:val="00024313"/>
    <w:rsid w:val="00024595"/>
    <w:rsid w:val="000272FF"/>
    <w:rsid w:val="00032B0A"/>
    <w:rsid w:val="000343AC"/>
    <w:rsid w:val="000451A3"/>
    <w:rsid w:val="000653D7"/>
    <w:rsid w:val="000A5656"/>
    <w:rsid w:val="000B79BA"/>
    <w:rsid w:val="000F2912"/>
    <w:rsid w:val="00124917"/>
    <w:rsid w:val="00153FC4"/>
    <w:rsid w:val="001A6167"/>
    <w:rsid w:val="001D32E7"/>
    <w:rsid w:val="001F73C6"/>
    <w:rsid w:val="00205030"/>
    <w:rsid w:val="00213076"/>
    <w:rsid w:val="00217436"/>
    <w:rsid w:val="00252B88"/>
    <w:rsid w:val="00265022"/>
    <w:rsid w:val="002C0985"/>
    <w:rsid w:val="00335289"/>
    <w:rsid w:val="003378B8"/>
    <w:rsid w:val="00352992"/>
    <w:rsid w:val="00376B3E"/>
    <w:rsid w:val="003C2C36"/>
    <w:rsid w:val="003C433B"/>
    <w:rsid w:val="003D4033"/>
    <w:rsid w:val="003F445B"/>
    <w:rsid w:val="004144C0"/>
    <w:rsid w:val="00421753"/>
    <w:rsid w:val="00431337"/>
    <w:rsid w:val="00435B1C"/>
    <w:rsid w:val="00435F1A"/>
    <w:rsid w:val="00444242"/>
    <w:rsid w:val="00467120"/>
    <w:rsid w:val="004845E0"/>
    <w:rsid w:val="00497BC0"/>
    <w:rsid w:val="004B74AD"/>
    <w:rsid w:val="005145A7"/>
    <w:rsid w:val="00541188"/>
    <w:rsid w:val="005463EA"/>
    <w:rsid w:val="00591194"/>
    <w:rsid w:val="005A1A26"/>
    <w:rsid w:val="005D4AA7"/>
    <w:rsid w:val="005D6201"/>
    <w:rsid w:val="0062577B"/>
    <w:rsid w:val="006367A6"/>
    <w:rsid w:val="006407BD"/>
    <w:rsid w:val="00647940"/>
    <w:rsid w:val="00660D0E"/>
    <w:rsid w:val="006656C8"/>
    <w:rsid w:val="00675D36"/>
    <w:rsid w:val="006B19AF"/>
    <w:rsid w:val="006D2C8E"/>
    <w:rsid w:val="006D2D15"/>
    <w:rsid w:val="006E0682"/>
    <w:rsid w:val="006E18FF"/>
    <w:rsid w:val="006F12BE"/>
    <w:rsid w:val="00724B12"/>
    <w:rsid w:val="007D44AD"/>
    <w:rsid w:val="007F3DFD"/>
    <w:rsid w:val="00804CF1"/>
    <w:rsid w:val="00813E0F"/>
    <w:rsid w:val="00825F58"/>
    <w:rsid w:val="00833427"/>
    <w:rsid w:val="00837BB0"/>
    <w:rsid w:val="00840897"/>
    <w:rsid w:val="00844A4B"/>
    <w:rsid w:val="00880A0B"/>
    <w:rsid w:val="00882EE8"/>
    <w:rsid w:val="008B2D7B"/>
    <w:rsid w:val="008B47A8"/>
    <w:rsid w:val="008D623E"/>
    <w:rsid w:val="008E6B11"/>
    <w:rsid w:val="00921C27"/>
    <w:rsid w:val="00932785"/>
    <w:rsid w:val="00933AA6"/>
    <w:rsid w:val="00941C1F"/>
    <w:rsid w:val="009433CC"/>
    <w:rsid w:val="00963E2E"/>
    <w:rsid w:val="00A02F8E"/>
    <w:rsid w:val="00A25D5F"/>
    <w:rsid w:val="00A73AE0"/>
    <w:rsid w:val="00AD32D8"/>
    <w:rsid w:val="00AD70B6"/>
    <w:rsid w:val="00B0521A"/>
    <w:rsid w:val="00BA11BA"/>
    <w:rsid w:val="00BC4701"/>
    <w:rsid w:val="00BC7AFC"/>
    <w:rsid w:val="00BF2C1E"/>
    <w:rsid w:val="00BF4E94"/>
    <w:rsid w:val="00BF5A9F"/>
    <w:rsid w:val="00C00096"/>
    <w:rsid w:val="00C2519A"/>
    <w:rsid w:val="00C454DE"/>
    <w:rsid w:val="00D03580"/>
    <w:rsid w:val="00D42D77"/>
    <w:rsid w:val="00D60844"/>
    <w:rsid w:val="00D707B2"/>
    <w:rsid w:val="00D76745"/>
    <w:rsid w:val="00D8002B"/>
    <w:rsid w:val="00D9211F"/>
    <w:rsid w:val="00D9389C"/>
    <w:rsid w:val="00DB2DEB"/>
    <w:rsid w:val="00DC5CE6"/>
    <w:rsid w:val="00DD0150"/>
    <w:rsid w:val="00E42BDB"/>
    <w:rsid w:val="00E4591F"/>
    <w:rsid w:val="00EE7FA3"/>
    <w:rsid w:val="00EF7063"/>
    <w:rsid w:val="00F033CD"/>
    <w:rsid w:val="00F11429"/>
    <w:rsid w:val="00F238F8"/>
    <w:rsid w:val="00F45C0B"/>
    <w:rsid w:val="00F505AB"/>
    <w:rsid w:val="00F84E14"/>
    <w:rsid w:val="00F854EE"/>
    <w:rsid w:val="00FB2D78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A25B65"/>
  <w15:docId w15:val="{B0647B38-5B92-4622-A0F2-08F2E9C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A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2B"/>
    <w:pPr>
      <w:ind w:leftChars="400" w:left="840"/>
    </w:pPr>
  </w:style>
  <w:style w:type="table" w:styleId="a4">
    <w:name w:val="Table Grid"/>
    <w:basedOn w:val="a1"/>
    <w:uiPriority w:val="59"/>
    <w:rsid w:val="0002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272FF"/>
    <w:pPr>
      <w:jc w:val="center"/>
    </w:pPr>
  </w:style>
  <w:style w:type="character" w:customStyle="1" w:styleId="a6">
    <w:name w:val="記 (文字)"/>
    <w:basedOn w:val="a0"/>
    <w:link w:val="a5"/>
    <w:uiPriority w:val="99"/>
    <w:rsid w:val="000272FF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0272FF"/>
    <w:pPr>
      <w:jc w:val="right"/>
    </w:pPr>
  </w:style>
  <w:style w:type="character" w:customStyle="1" w:styleId="a8">
    <w:name w:val="結語 (文字)"/>
    <w:basedOn w:val="a0"/>
    <w:link w:val="a7"/>
    <w:uiPriority w:val="99"/>
    <w:rsid w:val="000272FF"/>
    <w:rPr>
      <w:kern w:val="2"/>
      <w:sz w:val="21"/>
      <w:szCs w:val="24"/>
    </w:rPr>
  </w:style>
  <w:style w:type="paragraph" w:customStyle="1" w:styleId="Default">
    <w:name w:val="Default"/>
    <w:rsid w:val="000272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04C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4CF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04C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4CF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8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E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FK20438</dc:creator>
  <cp:lastModifiedBy>近藤 洋子</cp:lastModifiedBy>
  <cp:revision>11</cp:revision>
  <cp:lastPrinted>2023-03-07T01:35:00Z</cp:lastPrinted>
  <dcterms:created xsi:type="dcterms:W3CDTF">2025-08-05T06:47:00Z</dcterms:created>
  <dcterms:modified xsi:type="dcterms:W3CDTF">2025-08-29T00:40:00Z</dcterms:modified>
</cp:coreProperties>
</file>