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4780" w14:textId="77777777" w:rsidR="00FC4338" w:rsidRPr="001B529A" w:rsidRDefault="00FC4338" w:rsidP="00FC4338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EA0F88">
        <w:rPr>
          <w:rFonts w:ascii="ＭＳ ゴシック" w:eastAsia="ＭＳ ゴシック" w:hAnsi="ＭＳ ゴシック" w:hint="eastAsia"/>
          <w:sz w:val="24"/>
          <w:lang w:eastAsia="zh-TW"/>
        </w:rPr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1B529A">
        <w:rPr>
          <w:rFonts w:ascii="ＭＳ ゴシック" w:eastAsia="ＭＳ ゴシック" w:hAnsi="ＭＳ ゴシック" w:hint="eastAsia"/>
          <w:sz w:val="24"/>
          <w:lang w:eastAsia="zh-TW"/>
        </w:rPr>
        <w:t>６号）</w:t>
      </w:r>
    </w:p>
    <w:p w14:paraId="7D7D9D3D" w14:textId="77777777" w:rsidR="00FC4338" w:rsidRPr="001B529A" w:rsidRDefault="00FC4338" w:rsidP="00FC4338">
      <w:pPr>
        <w:rPr>
          <w:rFonts w:ascii="ＭＳ 明朝" w:eastAsia="ＭＳ 明朝"/>
          <w:sz w:val="24"/>
          <w:lang w:eastAsia="zh-TW"/>
        </w:rPr>
      </w:pPr>
    </w:p>
    <w:p w14:paraId="57061FA6" w14:textId="77777777" w:rsidR="00FC4338" w:rsidRDefault="00FC4338" w:rsidP="00FC4338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0F91220" w14:textId="77777777" w:rsidR="00FC4338" w:rsidRDefault="00FC4338" w:rsidP="00FC4338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療養費支給申請総括票（Ⅰ）</w:t>
      </w:r>
    </w:p>
    <w:p w14:paraId="0E3921E8" w14:textId="77777777" w:rsidR="00FC4338" w:rsidRDefault="00FC4338" w:rsidP="00FC4338">
      <w:pPr>
        <w:rPr>
          <w:rFonts w:ascii="ＭＳ 明朝" w:eastAsia="ＭＳ 明朝"/>
          <w:sz w:val="24"/>
          <w:lang w:eastAsia="zh-TW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FC4338" w14:paraId="61C4AA23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40D67150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7DC5CE1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FC4338">
              <w:rPr>
                <w:rFonts w:ascii="ＭＳ 明朝" w:eastAsia="ＭＳ 明朝" w:hint="eastAsia"/>
                <w:spacing w:val="28"/>
                <w:sz w:val="24"/>
                <w:fitText w:val="1440" w:id="-431337728"/>
              </w:rPr>
              <w:t>施術管理</w:t>
            </w:r>
            <w:r w:rsidRPr="00FC4338">
              <w:rPr>
                <w:rFonts w:ascii="ＭＳ 明朝" w:eastAsia="ＭＳ 明朝" w:hint="eastAsia"/>
                <w:spacing w:val="4"/>
                <w:sz w:val="24"/>
                <w:fitText w:val="1440" w:id="-431337728"/>
              </w:rPr>
              <w:t>者</w:t>
            </w:r>
          </w:p>
          <w:p w14:paraId="28806C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50BFDBFA" w14:textId="77777777" w:rsidR="00FC4338" w:rsidRDefault="00FC4338" w:rsidP="00FC4338">
      <w:pPr>
        <w:ind w:hanging="180"/>
        <w:rPr>
          <w:rFonts w:ascii="ＭＳ 明朝" w:eastAsia="ＭＳ 明朝"/>
          <w:sz w:val="24"/>
        </w:rPr>
      </w:pPr>
    </w:p>
    <w:tbl>
      <w:tblPr>
        <w:tblW w:w="0" w:type="auto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080"/>
        <w:gridCol w:w="1620"/>
        <w:gridCol w:w="1080"/>
        <w:gridCol w:w="1440"/>
        <w:gridCol w:w="1080"/>
        <w:gridCol w:w="1440"/>
      </w:tblGrid>
      <w:tr w:rsidR="00FC4338" w14:paraId="7D9489AF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6E8C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保険者名等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FDD849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5F643A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94DAA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計</w:t>
            </w:r>
          </w:p>
        </w:tc>
      </w:tr>
      <w:tr w:rsidR="00FC4338" w14:paraId="16FBFD5A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303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8C298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135E15E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89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5432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DC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627B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</w:tr>
      <w:tr w:rsidR="00FC4338" w14:paraId="7614A651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3120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E486AF2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6" w:space="0" w:color="auto"/>
            </w:tcBorders>
          </w:tcPr>
          <w:p w14:paraId="2B3B80C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4C95633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AFCA390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91BBEA1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86CEED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FC4338" w14:paraId="60E6C597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D72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56DDF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088F5A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880DB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832C3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43912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24128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7109F98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70CE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AF67B4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</w:t>
            </w: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CE3C3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DE895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　　　　　　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46EEE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48AF4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79CF4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2AC41CFC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75FC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62B28C7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76C49BE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9D0C5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EF13F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E952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0D7EB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72BBDEB2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8C0D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F2AFB6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6EFA9B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1BCB6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57A59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790E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01D651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7AC9950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4D7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5B7E9B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3B8D9AE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7D25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0A059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84BAA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F8B7B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568830F4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23D8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67EFEA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0FBC5E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E4E19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AF95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15B6C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1A23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A09ED4E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E3D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3D93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600131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BDC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817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7E7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5DD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4C0952D4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87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合　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776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54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89A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671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EFB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04F9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A2E13CE" w14:textId="77777777" w:rsidTr="0058538A">
        <w:tblPrEx>
          <w:tblCellMar>
            <w:top w:w="0" w:type="dxa"/>
            <w:bottom w:w="0" w:type="dxa"/>
          </w:tblCellMar>
        </w:tblPrEx>
        <w:trPr>
          <w:cantSplit/>
          <w:trHeight w:val="1471"/>
        </w:trPr>
        <w:tc>
          <w:tcPr>
            <w:tcW w:w="9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B71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（通信欄）</w:t>
            </w:r>
          </w:p>
          <w:p w14:paraId="5DEE9D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60A0FC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B0CD62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681911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13A79B8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006A67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634664AF" w14:textId="1432B65D" w:rsidR="005F22C4" w:rsidRPr="00FC4338" w:rsidRDefault="00FC4338" w:rsidP="00FC4338">
      <w:pPr>
        <w:ind w:left="540" w:hanging="540"/>
        <w:rPr>
          <w:rFonts w:ascii="ＭＳ 明朝" w:eastAsia="ＭＳ 明朝" w:hint="eastAsia"/>
          <w:noProof/>
          <w:sz w:val="24"/>
        </w:rPr>
      </w:pPr>
      <w:r>
        <w:rPr>
          <w:rFonts w:ascii="ＭＳ 明朝" w:eastAsia="ＭＳ 明朝" w:hint="eastAsia"/>
          <w:noProof/>
        </w:rPr>
        <w:t xml:space="preserve">備考　</w:t>
      </w:r>
      <w:r>
        <w:rPr>
          <w:rFonts w:ascii="ＭＳ 明朝" w:eastAsia="ＭＳ 明朝"/>
          <w:noProof/>
        </w:rPr>
        <w:t xml:space="preserve"> </w:t>
      </w:r>
      <w:r>
        <w:rPr>
          <w:rFonts w:ascii="ＭＳ 明朝" w:eastAsia="ＭＳ 明朝" w:hint="eastAsia"/>
          <w:noProof/>
        </w:rPr>
        <w:t>この用紙は、日本工業規格Ａ列４番とすること。</w:t>
      </w:r>
    </w:p>
    <w:sectPr w:rsidR="005F22C4" w:rsidRPr="00FC4338" w:rsidSect="00FC4338">
      <w:footerReference w:type="even" r:id="rId4"/>
      <w:pgSz w:w="11908" w:h="16842"/>
      <w:pgMar w:top="1134" w:right="1701" w:bottom="1985" w:left="1701" w:header="851" w:footer="992" w:gutter="0"/>
      <w:pgNumType w:start="18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4346" w14:textId="77777777" w:rsidR="00FC4338" w:rsidRDefault="00FC433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987AF3D" w14:textId="77777777" w:rsidR="00FC4338" w:rsidRDefault="00FC4338">
    <w:pPr>
      <w:pStyle w:val="aa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38"/>
    <w:rsid w:val="00004144"/>
    <w:rsid w:val="00014A1B"/>
    <w:rsid w:val="0003168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41104"/>
    <w:rsid w:val="00247105"/>
    <w:rsid w:val="00253AF6"/>
    <w:rsid w:val="0025656B"/>
    <w:rsid w:val="00270623"/>
    <w:rsid w:val="00272C15"/>
    <w:rsid w:val="002744E7"/>
    <w:rsid w:val="00282741"/>
    <w:rsid w:val="0028364A"/>
    <w:rsid w:val="00292733"/>
    <w:rsid w:val="00296BA2"/>
    <w:rsid w:val="0029791D"/>
    <w:rsid w:val="002A5CE4"/>
    <w:rsid w:val="002B198F"/>
    <w:rsid w:val="002B72D2"/>
    <w:rsid w:val="002C0593"/>
    <w:rsid w:val="002C3ED2"/>
    <w:rsid w:val="002C41ED"/>
    <w:rsid w:val="002E7F14"/>
    <w:rsid w:val="002F0777"/>
    <w:rsid w:val="002F4CD2"/>
    <w:rsid w:val="002F7FE9"/>
    <w:rsid w:val="00322995"/>
    <w:rsid w:val="0033528E"/>
    <w:rsid w:val="003357B7"/>
    <w:rsid w:val="00344311"/>
    <w:rsid w:val="00353923"/>
    <w:rsid w:val="00354FE9"/>
    <w:rsid w:val="00355F96"/>
    <w:rsid w:val="00370851"/>
    <w:rsid w:val="00374843"/>
    <w:rsid w:val="00382C30"/>
    <w:rsid w:val="003859F7"/>
    <w:rsid w:val="00397C60"/>
    <w:rsid w:val="003A1AFB"/>
    <w:rsid w:val="003A2E2D"/>
    <w:rsid w:val="003A455F"/>
    <w:rsid w:val="003B2FC7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A1FFD"/>
    <w:rsid w:val="005B19EC"/>
    <w:rsid w:val="005B25BC"/>
    <w:rsid w:val="005C4EAA"/>
    <w:rsid w:val="005C6F69"/>
    <w:rsid w:val="005C77AC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4338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B093E"/>
  <w15:chartTrackingRefBased/>
  <w15:docId w15:val="{7CA62872-9CA4-44B5-8D70-0D53DB1F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338"/>
    <w:pPr>
      <w:widowControl w:val="0"/>
      <w:adjustRightInd w:val="0"/>
      <w:spacing w:line="360" w:lineRule="atLeast"/>
      <w:jc w:val="both"/>
      <w:textAlignment w:val="baseline"/>
    </w:pPr>
    <w:rPr>
      <w:rFonts w:ascii="Century" w:eastAsia="明朝体" w:hAnsi="Century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338"/>
    <w:pPr>
      <w:keepNext/>
      <w:keepLines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43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4338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4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338"/>
    <w:pPr>
      <w:numPr>
        <w:ilvl w:val="1"/>
      </w:numPr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43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338"/>
    <w:pPr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43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338"/>
    <w:pPr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C43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4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43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4338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FC4338"/>
    <w:pPr>
      <w:tabs>
        <w:tab w:val="center" w:pos="4252"/>
        <w:tab w:val="right" w:pos="8504"/>
      </w:tabs>
    </w:pPr>
  </w:style>
  <w:style w:type="character" w:customStyle="1" w:styleId="ab">
    <w:name w:val="フッター (文字)"/>
    <w:basedOn w:val="a0"/>
    <w:link w:val="aa"/>
    <w:rsid w:val="00FC4338"/>
    <w:rPr>
      <w:rFonts w:ascii="Century" w:eastAsia="明朝体" w:hAnsi="Century" w:cs="Times New Roman"/>
      <w:kern w:val="0"/>
      <w:szCs w:val="20"/>
      <w14:ligatures w14:val="none"/>
    </w:rPr>
  </w:style>
  <w:style w:type="character" w:styleId="ac">
    <w:name w:val="page number"/>
    <w:basedOn w:val="a0"/>
    <w:rsid w:val="00FC4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298</Characters>
  <DocSecurity>0</DocSecurity>
  <Lines>2</Lines>
  <Paragraphs>1</Paragraphs>
  <ScaleCrop>false</ScaleCrop>
  <LinksUpToDate>false</LinksUpToDate>
  <CharactersWithSpaces>349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